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CCB7" w14:textId="58DF1C31" w:rsidR="00A26C8C" w:rsidRDefault="00A26C8C" w:rsidP="00A26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B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="00F92E95">
        <w:rPr>
          <w:rFonts w:ascii="Times New Roman" w:hAnsi="Times New Roman" w:cs="Times New Roman"/>
          <w:b/>
          <w:sz w:val="24"/>
          <w:szCs w:val="24"/>
        </w:rPr>
        <w:t>ОБЖ в 6</w:t>
      </w:r>
      <w:r w:rsidRPr="008A22B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4B2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9F3FF3" w14:textId="77777777" w:rsidR="004B2E56" w:rsidRDefault="004B2E56" w:rsidP="004B2E56">
      <w:pPr>
        <w:pStyle w:val="c21"/>
        <w:shd w:val="clear" w:color="auto" w:fill="FFFFFF"/>
        <w:spacing w:before="0" w:beforeAutospacing="0" w:after="0" w:afterAutospacing="0"/>
        <w:ind w:left="4" w:right="68"/>
        <w:jc w:val="both"/>
        <w:rPr>
          <w:rStyle w:val="c14"/>
          <w:b/>
          <w:bCs/>
          <w:sz w:val="27"/>
          <w:szCs w:val="27"/>
        </w:rPr>
      </w:pPr>
    </w:p>
    <w:p w14:paraId="152F6FC6" w14:textId="02497878" w:rsidR="004B2E56" w:rsidRPr="003C1E43" w:rsidRDefault="004B2E56" w:rsidP="004B2E56">
      <w:pPr>
        <w:pStyle w:val="c21"/>
        <w:shd w:val="clear" w:color="auto" w:fill="FFFFFF"/>
        <w:spacing w:before="0" w:beforeAutospacing="0" w:after="0" w:afterAutospacing="0"/>
        <w:ind w:left="4" w:right="68"/>
        <w:jc w:val="both"/>
        <w:rPr>
          <w:sz w:val="27"/>
          <w:szCs w:val="27"/>
        </w:rPr>
      </w:pPr>
      <w:r w:rsidRPr="003C1E43">
        <w:rPr>
          <w:rStyle w:val="c14"/>
          <w:b/>
          <w:bCs/>
          <w:sz w:val="27"/>
          <w:szCs w:val="27"/>
        </w:rPr>
        <w:t>УМК</w:t>
      </w:r>
      <w:r w:rsidRPr="003C1E43">
        <w:rPr>
          <w:rStyle w:val="c13"/>
          <w:sz w:val="27"/>
          <w:szCs w:val="27"/>
        </w:rPr>
        <w:t>:</w:t>
      </w:r>
      <w:r w:rsidRPr="003C1E43">
        <w:rPr>
          <w:rStyle w:val="c13"/>
          <w:sz w:val="27"/>
          <w:szCs w:val="27"/>
          <w:u w:val="single"/>
        </w:rPr>
        <w:t> </w:t>
      </w:r>
      <w:r w:rsidRPr="003C1E43">
        <w:rPr>
          <w:sz w:val="27"/>
          <w:szCs w:val="27"/>
        </w:rPr>
        <w:t>Учебник «Основы безопасности жизнедеятельности» 6 класс для общеобразовательных учреждений/ Е.Н. Литвинов, А.Т. Смирнов, М.П. Фролов, С. В. Вихорева. –М.: ООО «Издательство АСТ».</w:t>
      </w:r>
    </w:p>
    <w:p w14:paraId="57DFB2A1" w14:textId="77777777" w:rsidR="004B2E56" w:rsidRPr="003C1E43" w:rsidRDefault="004B2E56" w:rsidP="004B2E56">
      <w:pPr>
        <w:pStyle w:val="a7"/>
        <w:spacing w:before="0" w:beforeAutospacing="0" w:after="0" w:afterAutospacing="0"/>
        <w:rPr>
          <w:sz w:val="27"/>
          <w:szCs w:val="27"/>
        </w:rPr>
      </w:pPr>
      <w:r w:rsidRPr="003C1E43">
        <w:rPr>
          <w:rStyle w:val="aa"/>
          <w:b/>
          <w:bCs/>
          <w:sz w:val="27"/>
          <w:szCs w:val="27"/>
        </w:rPr>
        <w:t>Тема урока</w:t>
      </w:r>
      <w:r w:rsidRPr="003C1E43">
        <w:rPr>
          <w:i/>
          <w:iCs/>
          <w:sz w:val="27"/>
          <w:szCs w:val="27"/>
        </w:rPr>
        <w:t>:</w:t>
      </w:r>
      <w:r w:rsidRPr="003C1E43">
        <w:rPr>
          <w:sz w:val="27"/>
          <w:szCs w:val="27"/>
        </w:rPr>
        <w:t> </w:t>
      </w:r>
      <w:r w:rsidRPr="003C1E43">
        <w:rPr>
          <w:rStyle w:val="a9"/>
          <w:sz w:val="27"/>
          <w:szCs w:val="27"/>
        </w:rPr>
        <w:t>«Оказание первой помощи при травмах».</w:t>
      </w:r>
    </w:p>
    <w:p w14:paraId="3BD4B111" w14:textId="77777777" w:rsidR="004B2E56" w:rsidRPr="003C1E43" w:rsidRDefault="004B2E56" w:rsidP="004B2E56">
      <w:pPr>
        <w:pStyle w:val="a7"/>
        <w:spacing w:before="0" w:beforeAutospacing="0" w:after="0" w:afterAutospacing="0"/>
        <w:rPr>
          <w:sz w:val="27"/>
          <w:szCs w:val="27"/>
        </w:rPr>
      </w:pPr>
      <w:r w:rsidRPr="003C1E43">
        <w:rPr>
          <w:rStyle w:val="aa"/>
          <w:b/>
          <w:bCs/>
          <w:sz w:val="27"/>
          <w:szCs w:val="27"/>
        </w:rPr>
        <w:t>Тип урока</w:t>
      </w:r>
      <w:r w:rsidRPr="003C1E43">
        <w:rPr>
          <w:i/>
          <w:iCs/>
          <w:sz w:val="27"/>
          <w:szCs w:val="27"/>
        </w:rPr>
        <w:t>:</w:t>
      </w:r>
      <w:r w:rsidRPr="003C1E43">
        <w:rPr>
          <w:sz w:val="27"/>
          <w:szCs w:val="27"/>
        </w:rPr>
        <w:t xml:space="preserve"> изучение и первичное закрепление новых знаний и способов деятельности.</w:t>
      </w:r>
    </w:p>
    <w:p w14:paraId="6999A633" w14:textId="77777777" w:rsidR="004B2E56" w:rsidRPr="003C1E43" w:rsidRDefault="004B2E56" w:rsidP="004B2E56">
      <w:pPr>
        <w:pStyle w:val="a7"/>
        <w:spacing w:before="0" w:beforeAutospacing="0" w:after="0" w:afterAutospacing="0"/>
        <w:rPr>
          <w:sz w:val="27"/>
          <w:szCs w:val="27"/>
        </w:rPr>
      </w:pPr>
      <w:r w:rsidRPr="003C1E43">
        <w:rPr>
          <w:rStyle w:val="aa"/>
          <w:b/>
          <w:bCs/>
          <w:sz w:val="27"/>
          <w:szCs w:val="27"/>
        </w:rPr>
        <w:t>Цели урока</w:t>
      </w:r>
      <w:r w:rsidRPr="003C1E43">
        <w:rPr>
          <w:i/>
          <w:iCs/>
          <w:sz w:val="27"/>
          <w:szCs w:val="27"/>
        </w:rPr>
        <w:t>:</w:t>
      </w:r>
      <w:r w:rsidRPr="003C1E43">
        <w:rPr>
          <w:sz w:val="27"/>
          <w:szCs w:val="27"/>
        </w:rPr>
        <w:t xml:space="preserve"> сформировать знания о видах травм, показать важность умения оказания первой помощи при травмах.</w:t>
      </w:r>
    </w:p>
    <w:p w14:paraId="50697684" w14:textId="77777777" w:rsidR="004B2E56" w:rsidRPr="004B2E56" w:rsidRDefault="004B2E56" w:rsidP="004B2E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B2E56">
        <w:rPr>
          <w:rFonts w:ascii="Times New Roman" w:hAnsi="Times New Roman" w:cs="Times New Roman"/>
          <w:b/>
          <w:i/>
          <w:sz w:val="27"/>
          <w:szCs w:val="27"/>
        </w:rPr>
        <w:t>Задачи урока</w:t>
      </w:r>
      <w:r w:rsidRPr="004B2E56">
        <w:rPr>
          <w:rFonts w:ascii="Times New Roman" w:hAnsi="Times New Roman" w:cs="Times New Roman"/>
          <w:sz w:val="27"/>
          <w:szCs w:val="27"/>
        </w:rPr>
        <w:t>:</w:t>
      </w:r>
    </w:p>
    <w:p w14:paraId="78F493DF" w14:textId="77777777" w:rsidR="004B2E56" w:rsidRPr="004B2E56" w:rsidRDefault="004B2E56" w:rsidP="004B2E5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B2E56">
        <w:rPr>
          <w:rFonts w:ascii="Times New Roman" w:hAnsi="Times New Roman"/>
          <w:b/>
          <w:i/>
          <w:iCs/>
          <w:sz w:val="27"/>
          <w:szCs w:val="27"/>
        </w:rPr>
        <w:t>Обучающие:</w:t>
      </w:r>
      <w:r w:rsidRPr="004B2E56">
        <w:rPr>
          <w:rFonts w:ascii="Times New Roman" w:hAnsi="Times New Roman"/>
          <w:sz w:val="27"/>
          <w:szCs w:val="27"/>
        </w:rPr>
        <w:t xml:space="preserve"> рассмотреть различные виды травм; изучить основные способы оказания первой помощи при травмах.</w:t>
      </w:r>
    </w:p>
    <w:p w14:paraId="59D9BDC2" w14:textId="77777777" w:rsidR="004B2E56" w:rsidRPr="004B2E56" w:rsidRDefault="004B2E56" w:rsidP="004B2E56">
      <w:pPr>
        <w:spacing w:after="0" w:line="240" w:lineRule="auto"/>
        <w:rPr>
          <w:rFonts w:ascii="Times New Roman" w:hAnsi="Times New Roman"/>
          <w:b/>
          <w:bCs/>
          <w:color w:val="170E02"/>
          <w:sz w:val="27"/>
          <w:szCs w:val="27"/>
        </w:rPr>
      </w:pPr>
      <w:r w:rsidRPr="004B2E56">
        <w:rPr>
          <w:rFonts w:ascii="Times New Roman" w:hAnsi="Times New Roman"/>
          <w:b/>
          <w:i/>
          <w:iCs/>
          <w:sz w:val="27"/>
          <w:szCs w:val="27"/>
        </w:rPr>
        <w:t>Развивающие</w:t>
      </w:r>
      <w:r w:rsidRPr="004B2E56">
        <w:rPr>
          <w:rFonts w:ascii="Times New Roman" w:hAnsi="Times New Roman"/>
          <w:i/>
          <w:iCs/>
          <w:sz w:val="27"/>
          <w:szCs w:val="27"/>
        </w:rPr>
        <w:t>:</w:t>
      </w:r>
      <w:r w:rsidRPr="004B2E56">
        <w:rPr>
          <w:rFonts w:ascii="Times New Roman" w:hAnsi="Times New Roman"/>
          <w:sz w:val="27"/>
          <w:szCs w:val="27"/>
        </w:rPr>
        <w:t xml:space="preserve"> развитие навыков оказания первой помощи в экстремальных ситуациях.</w:t>
      </w:r>
    </w:p>
    <w:p w14:paraId="11519D1C" w14:textId="77777777" w:rsidR="004B2E56" w:rsidRPr="004B2E56" w:rsidRDefault="004B2E56" w:rsidP="004B2E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B2E56">
        <w:rPr>
          <w:rFonts w:ascii="Times New Roman" w:hAnsi="Times New Roman"/>
          <w:b/>
          <w:bCs/>
          <w:i/>
          <w:iCs/>
          <w:color w:val="170E02"/>
          <w:sz w:val="27"/>
          <w:szCs w:val="27"/>
        </w:rPr>
        <w:t>Воспитательные:</w:t>
      </w:r>
      <w:r w:rsidRPr="004B2E56">
        <w:rPr>
          <w:rFonts w:ascii="Times New Roman" w:hAnsi="Times New Roman"/>
          <w:b/>
          <w:bCs/>
          <w:color w:val="170E02"/>
          <w:sz w:val="27"/>
          <w:szCs w:val="27"/>
        </w:rPr>
        <w:t xml:space="preserve"> </w:t>
      </w:r>
      <w:r w:rsidRPr="004B2E56">
        <w:rPr>
          <w:rFonts w:ascii="Times New Roman" w:hAnsi="Times New Roman"/>
          <w:bCs/>
          <w:color w:val="170E02"/>
          <w:sz w:val="27"/>
          <w:szCs w:val="27"/>
        </w:rPr>
        <w:t>воспитание у обучающихся сознательного и ответственного отношения к личной безопасности и безопасности окружающих.</w:t>
      </w:r>
    </w:p>
    <w:p w14:paraId="4689E83D" w14:textId="77777777" w:rsidR="004B2E56" w:rsidRPr="004B2E56" w:rsidRDefault="004B2E56" w:rsidP="004B2E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B2E56">
        <w:rPr>
          <w:rStyle w:val="c14"/>
          <w:rFonts w:ascii="Times New Roman" w:hAnsi="Times New Roman" w:cs="Times New Roman"/>
          <w:b/>
          <w:bCs/>
          <w:i/>
          <w:iCs/>
          <w:sz w:val="27"/>
          <w:szCs w:val="27"/>
        </w:rPr>
        <w:t>Методы обучения</w:t>
      </w:r>
      <w:r w:rsidRPr="004B2E56">
        <w:rPr>
          <w:rFonts w:ascii="Times New Roman" w:hAnsi="Times New Roman" w:cs="Times New Roman"/>
          <w:i/>
          <w:iCs/>
          <w:sz w:val="27"/>
          <w:szCs w:val="27"/>
        </w:rPr>
        <w:t>:</w:t>
      </w:r>
      <w:r w:rsidRPr="004B2E56">
        <w:rPr>
          <w:rFonts w:ascii="Times New Roman" w:hAnsi="Times New Roman" w:cs="Times New Roman"/>
          <w:sz w:val="27"/>
          <w:szCs w:val="27"/>
        </w:rPr>
        <w:t xml:space="preserve"> словесные, наглядные, практические, поисковый, методы организации и стимулирования учебной деятельности.</w:t>
      </w:r>
    </w:p>
    <w:p w14:paraId="339F53B6" w14:textId="77777777" w:rsidR="004B2E56" w:rsidRPr="003C1E43" w:rsidRDefault="004B2E56" w:rsidP="004B2E56">
      <w:pPr>
        <w:pStyle w:val="a7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B2E56">
        <w:rPr>
          <w:b/>
          <w:bCs/>
          <w:i/>
          <w:iCs/>
          <w:sz w:val="27"/>
          <w:szCs w:val="27"/>
        </w:rPr>
        <w:t>Формы организации УД</w:t>
      </w:r>
      <w:r w:rsidRPr="004B2E56">
        <w:rPr>
          <w:i/>
          <w:iCs/>
          <w:sz w:val="27"/>
          <w:szCs w:val="27"/>
        </w:rPr>
        <w:t>:</w:t>
      </w:r>
      <w:r w:rsidRPr="003C1E43">
        <w:rPr>
          <w:sz w:val="27"/>
          <w:szCs w:val="27"/>
        </w:rPr>
        <w:t> работа в группах, индивидуальная работа </w:t>
      </w:r>
    </w:p>
    <w:p w14:paraId="025B4802" w14:textId="77777777" w:rsidR="004B2E56" w:rsidRPr="003C1E43" w:rsidRDefault="004B2E56" w:rsidP="004B2E56">
      <w:pPr>
        <w:pStyle w:val="a7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B2E56">
        <w:rPr>
          <w:b/>
          <w:bCs/>
          <w:i/>
          <w:iCs/>
          <w:sz w:val="27"/>
          <w:szCs w:val="27"/>
        </w:rPr>
        <w:t>Приемы УД</w:t>
      </w:r>
      <w:r w:rsidRPr="004B2E56">
        <w:rPr>
          <w:i/>
          <w:iCs/>
          <w:sz w:val="27"/>
          <w:szCs w:val="27"/>
        </w:rPr>
        <w:t>:</w:t>
      </w:r>
      <w:r w:rsidRPr="003C1E43">
        <w:rPr>
          <w:sz w:val="27"/>
          <w:szCs w:val="27"/>
        </w:rPr>
        <w:t xml:space="preserve"> создание проблемы, беседа, рассказ, инструктаж, практическое задание, заполнение таблицы.</w:t>
      </w:r>
    </w:p>
    <w:p w14:paraId="02E634DF" w14:textId="77777777" w:rsidR="004B2E56" w:rsidRPr="004B2E56" w:rsidRDefault="004B2E56" w:rsidP="004B2E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B2E56">
        <w:rPr>
          <w:rStyle w:val="c14"/>
          <w:rFonts w:ascii="Times New Roman" w:hAnsi="Times New Roman" w:cs="Times New Roman"/>
          <w:b/>
          <w:bCs/>
          <w:i/>
          <w:iCs/>
          <w:sz w:val="27"/>
          <w:szCs w:val="27"/>
        </w:rPr>
        <w:t>Основные понятия</w:t>
      </w:r>
      <w:r w:rsidRPr="004B2E56">
        <w:rPr>
          <w:rFonts w:ascii="Times New Roman" w:hAnsi="Times New Roman" w:cs="Times New Roman"/>
          <w:i/>
          <w:iCs/>
          <w:sz w:val="27"/>
          <w:szCs w:val="27"/>
        </w:rPr>
        <w:t>:</w:t>
      </w:r>
      <w:r w:rsidRPr="004B2E56">
        <w:rPr>
          <w:rFonts w:ascii="Times New Roman" w:hAnsi="Times New Roman" w:cs="Times New Roman"/>
          <w:sz w:val="27"/>
          <w:szCs w:val="27"/>
        </w:rPr>
        <w:t xml:space="preserve"> «первая помощь», «ушиб», «растяжение», «вывих», «перелом».</w:t>
      </w:r>
    </w:p>
    <w:p w14:paraId="5486EEB5" w14:textId="77777777" w:rsidR="004B2E56" w:rsidRPr="004B2E56" w:rsidRDefault="004B2E56" w:rsidP="004B2E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B2E56">
        <w:rPr>
          <w:rStyle w:val="c14"/>
          <w:rFonts w:ascii="Times New Roman" w:hAnsi="Times New Roman" w:cs="Times New Roman"/>
          <w:b/>
          <w:bCs/>
          <w:i/>
          <w:iCs/>
          <w:sz w:val="27"/>
          <w:szCs w:val="27"/>
        </w:rPr>
        <w:t>Оборудование</w:t>
      </w:r>
      <w:r w:rsidRPr="004B2E56">
        <w:rPr>
          <w:rFonts w:ascii="Times New Roman" w:hAnsi="Times New Roman" w:cs="Times New Roman"/>
          <w:i/>
          <w:iCs/>
          <w:sz w:val="27"/>
          <w:szCs w:val="27"/>
        </w:rPr>
        <w:t>:</w:t>
      </w:r>
      <w:r w:rsidRPr="004B2E56">
        <w:rPr>
          <w:rFonts w:ascii="Times New Roman" w:hAnsi="Times New Roman" w:cs="Times New Roman"/>
          <w:sz w:val="27"/>
          <w:szCs w:val="27"/>
        </w:rPr>
        <w:t xml:space="preserve"> учебник, компьютерная презентация.</w:t>
      </w:r>
    </w:p>
    <w:p w14:paraId="2CDCAAFC" w14:textId="77777777" w:rsidR="004B2E56" w:rsidRPr="00E03E6D" w:rsidRDefault="004B2E56" w:rsidP="00A26C8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</w:t>
      </w:r>
      <w:r w:rsidRPr="004B2E5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B2E56">
        <w:rPr>
          <w:rFonts w:ascii="Times New Roman" w:hAnsi="Times New Roman" w:cs="Times New Roman"/>
          <w:bCs/>
          <w:iCs/>
          <w:sz w:val="24"/>
          <w:szCs w:val="24"/>
        </w:rPr>
        <w:t xml:space="preserve"> 6;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количество учащихся</w:t>
      </w:r>
      <w:r w:rsidRPr="00E03E6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03E6D">
        <w:rPr>
          <w:rFonts w:ascii="Times New Roman" w:hAnsi="Times New Roman" w:cs="Times New Roman"/>
          <w:bCs/>
          <w:iCs/>
          <w:sz w:val="24"/>
          <w:szCs w:val="24"/>
        </w:rPr>
        <w:t>10</w:t>
      </w:r>
    </w:p>
    <w:p w14:paraId="45E0E957" w14:textId="67EBDC1A" w:rsidR="00490373" w:rsidRPr="00E03E6D" w:rsidRDefault="004B2E56" w:rsidP="00A2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Pr="00E03E6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03E6D">
        <w:rPr>
          <w:rFonts w:ascii="Times New Roman" w:hAnsi="Times New Roman" w:cs="Times New Roman"/>
          <w:bCs/>
          <w:iCs/>
          <w:sz w:val="24"/>
          <w:szCs w:val="24"/>
        </w:rPr>
        <w:t xml:space="preserve">Сергоманова Елена Владимировна </w:t>
      </w:r>
    </w:p>
    <w:p w14:paraId="28F7CED2" w14:textId="77777777" w:rsidR="004E02CB" w:rsidRPr="00B9147F" w:rsidRDefault="0081216B" w:rsidP="00B91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14:paraId="45C61FE3" w14:textId="77777777" w:rsidR="004E02CB" w:rsidRPr="008A22B7" w:rsidRDefault="004E02CB" w:rsidP="00A2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977"/>
        <w:gridCol w:w="6662"/>
        <w:gridCol w:w="3261"/>
        <w:gridCol w:w="2976"/>
      </w:tblGrid>
      <w:tr w:rsidR="004E02CB" w:rsidRPr="008A22B7" w14:paraId="52575992" w14:textId="77777777" w:rsidTr="0069551F">
        <w:tc>
          <w:tcPr>
            <w:tcW w:w="2977" w:type="dxa"/>
          </w:tcPr>
          <w:p w14:paraId="5CC219E2" w14:textId="77777777" w:rsidR="0025103E" w:rsidRPr="008A22B7" w:rsidRDefault="0025103E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67EBD0" w14:textId="77777777" w:rsidR="004E02CB" w:rsidRPr="008A22B7" w:rsidRDefault="0025103E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6662" w:type="dxa"/>
          </w:tcPr>
          <w:p w14:paraId="36CE55F1" w14:textId="77777777" w:rsidR="0025103E" w:rsidRPr="008A22B7" w:rsidRDefault="0025103E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C3CE0D" w14:textId="77777777" w:rsidR="004E02CB" w:rsidRPr="008A22B7" w:rsidRDefault="0025103E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</w:tcPr>
          <w:p w14:paraId="06C497DA" w14:textId="77777777" w:rsidR="004E02CB" w:rsidRPr="008A22B7" w:rsidRDefault="0025103E" w:rsidP="00281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</w:tcPr>
          <w:p w14:paraId="3F02327A" w14:textId="77777777" w:rsidR="004E02CB" w:rsidRPr="008A22B7" w:rsidRDefault="00F031FF" w:rsidP="002510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25103E"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ормируемые УУД</w:t>
            </w:r>
          </w:p>
        </w:tc>
      </w:tr>
      <w:tr w:rsidR="004E02CB" w:rsidRPr="008A22B7" w14:paraId="6DA785C1" w14:textId="77777777" w:rsidTr="0069551F">
        <w:tc>
          <w:tcPr>
            <w:tcW w:w="2977" w:type="dxa"/>
          </w:tcPr>
          <w:p w14:paraId="7C141B6A" w14:textId="77777777" w:rsidR="00DE0418" w:rsidRPr="008A22B7" w:rsidRDefault="0025103E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Организационный момент.</w:t>
            </w:r>
            <w:r w:rsidR="00B72F69"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A6CA87F" w14:textId="77777777" w:rsidR="004E02CB" w:rsidRPr="008A22B7" w:rsidRDefault="00B72F6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88D4B3" w14:textId="77777777" w:rsidR="0025103E" w:rsidRPr="008A22B7" w:rsidRDefault="0025103E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549239" w14:textId="77777777" w:rsidR="004E02CB" w:rsidRPr="008A22B7" w:rsidRDefault="0025103E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Приветственное слово учителя</w:t>
            </w:r>
            <w:r w:rsidRPr="008A22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007A5B38" w14:textId="6A04EB3D" w:rsidR="00514082" w:rsidRDefault="0025103E" w:rsidP="0051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r w:rsidR="00514082">
              <w:rPr>
                <w:rFonts w:ascii="Times New Roman" w:hAnsi="Times New Roman" w:cs="Times New Roman"/>
                <w:sz w:val="24"/>
                <w:szCs w:val="24"/>
              </w:rPr>
              <w:t>авствуйте</w:t>
            </w:r>
            <w:r w:rsidR="00E0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E6D">
              <w:rPr>
                <w:rFonts w:ascii="Times New Roman" w:hAnsi="Times New Roman" w:cs="Times New Roman"/>
                <w:sz w:val="24"/>
                <w:szCs w:val="24"/>
              </w:rPr>
              <w:t>ребята!</w:t>
            </w:r>
          </w:p>
          <w:p w14:paraId="710A23E5" w14:textId="7910117A" w:rsidR="00B72F69" w:rsidRPr="008A22B7" w:rsidRDefault="00514082" w:rsidP="0051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6D1" w:rsidRPr="008A22B7">
              <w:rPr>
                <w:rFonts w:ascii="Times New Roman" w:hAnsi="Times New Roman" w:cs="Times New Roman"/>
                <w:sz w:val="24"/>
                <w:szCs w:val="24"/>
              </w:rPr>
              <w:t>Сегодня на уроке</w:t>
            </w:r>
            <w:r w:rsidR="00E0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6D1" w:rsidRPr="008A22B7">
              <w:rPr>
                <w:rFonts w:ascii="Times New Roman" w:hAnsi="Times New Roman" w:cs="Times New Roman"/>
                <w:sz w:val="24"/>
                <w:szCs w:val="24"/>
              </w:rPr>
              <w:t>вас ожидает много интересных заданий, новых открытий, а помо</w:t>
            </w:r>
            <w:r w:rsidR="00E03E6D"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  <w:r w:rsidR="007456D1" w:rsidRPr="008A22B7">
              <w:rPr>
                <w:rFonts w:ascii="Times New Roman" w:hAnsi="Times New Roman" w:cs="Times New Roman"/>
                <w:sz w:val="24"/>
                <w:szCs w:val="24"/>
              </w:rPr>
              <w:t xml:space="preserve"> вам </w:t>
            </w:r>
            <w:r w:rsidR="00E03E6D">
              <w:rPr>
                <w:rFonts w:ascii="Times New Roman" w:hAnsi="Times New Roman" w:cs="Times New Roman"/>
                <w:sz w:val="24"/>
                <w:szCs w:val="24"/>
              </w:rPr>
              <w:t>в этом</w:t>
            </w:r>
            <w:r w:rsidR="007456D1" w:rsidRPr="008A22B7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находчивость и смекалка.</w:t>
            </w:r>
          </w:p>
        </w:tc>
        <w:tc>
          <w:tcPr>
            <w:tcW w:w="3261" w:type="dxa"/>
          </w:tcPr>
          <w:p w14:paraId="2D0FFD02" w14:textId="77777777" w:rsidR="004E02CB" w:rsidRPr="008A22B7" w:rsidRDefault="004E02CB" w:rsidP="00A26C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69FBA2" w14:textId="77777777" w:rsidR="00B72F69" w:rsidRPr="00620A60" w:rsidRDefault="00B72F6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14:paraId="51E761BF" w14:textId="77777777" w:rsidR="00B72F69" w:rsidRPr="00620A60" w:rsidRDefault="00B72F6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7B80" w14:textId="77777777" w:rsidR="00B72F69" w:rsidRPr="00620A60" w:rsidRDefault="00B72F6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E92ED" w14:textId="77777777" w:rsidR="00B72F69" w:rsidRPr="008A22B7" w:rsidRDefault="00B72F69" w:rsidP="00C75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0A60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</w:t>
            </w:r>
            <w:r w:rsidR="00C75490" w:rsidRPr="00620A60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976" w:type="dxa"/>
          </w:tcPr>
          <w:p w14:paraId="33475521" w14:textId="77777777" w:rsidR="00B72F69" w:rsidRPr="003823AB" w:rsidRDefault="003823AB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823AB">
              <w:rPr>
                <w:rFonts w:ascii="Times New Roman" w:hAnsi="Times New Roman" w:cs="Times New Roman"/>
                <w:sz w:val="24"/>
                <w:szCs w:val="24"/>
              </w:rPr>
              <w:t xml:space="preserve"> волевая саморегуляция.</w:t>
            </w:r>
          </w:p>
          <w:p w14:paraId="5299B452" w14:textId="77777777" w:rsidR="003823AB" w:rsidRPr="003823AB" w:rsidRDefault="003823AB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823A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со сверстниками.</w:t>
            </w:r>
          </w:p>
        </w:tc>
      </w:tr>
      <w:tr w:rsidR="004E02CB" w:rsidRPr="008A22B7" w14:paraId="34335C13" w14:textId="77777777" w:rsidTr="0069551F">
        <w:tc>
          <w:tcPr>
            <w:tcW w:w="2977" w:type="dxa"/>
          </w:tcPr>
          <w:p w14:paraId="4EC32065" w14:textId="77777777" w:rsidR="004E02CB" w:rsidRPr="008A22B7" w:rsidRDefault="00B72F69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r w:rsidR="00281422"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проверки домашнего задания, актуализация опорных знаний и способов деятельности.</w:t>
            </w:r>
          </w:p>
          <w:p w14:paraId="2EBE9018" w14:textId="77777777" w:rsidR="00B36B13" w:rsidRPr="008A22B7" w:rsidRDefault="00B36B13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5FAAB48B" w14:textId="77777777" w:rsidR="00514082" w:rsidRDefault="00BA0859" w:rsidP="0051408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14082">
              <w:rPr>
                <w:color w:val="000000"/>
              </w:rPr>
              <w:t>На доске вы можете увидеть заявку на оценку:</w:t>
            </w:r>
          </w:p>
          <w:p w14:paraId="32DD31CE" w14:textId="77777777" w:rsidR="00BA0859" w:rsidRDefault="00BA0859" w:rsidP="0051408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 xml:space="preserve">15-13- б. - «5»         </w:t>
            </w:r>
            <w:r w:rsidR="00514082">
              <w:rPr>
                <w:rStyle w:val="c1"/>
                <w:b/>
                <w:color w:val="000000"/>
              </w:rPr>
              <w:t xml:space="preserve">12-10 б. </w:t>
            </w:r>
            <w:r>
              <w:rPr>
                <w:rStyle w:val="c1"/>
                <w:b/>
                <w:color w:val="000000"/>
              </w:rPr>
              <w:t>- «4»</w:t>
            </w:r>
            <w:r>
              <w:rPr>
                <w:rStyle w:val="c1"/>
                <w:b/>
                <w:color w:val="000000"/>
              </w:rPr>
              <w:tab/>
            </w:r>
            <w:r>
              <w:rPr>
                <w:rStyle w:val="c1"/>
                <w:b/>
                <w:color w:val="000000"/>
              </w:rPr>
              <w:tab/>
              <w:t>9-6  б. – «3»</w:t>
            </w:r>
            <w:r>
              <w:rPr>
                <w:rStyle w:val="c1"/>
                <w:b/>
                <w:color w:val="000000"/>
              </w:rPr>
              <w:tab/>
            </w:r>
          </w:p>
          <w:p w14:paraId="6ACC8898" w14:textId="77777777" w:rsidR="00514082" w:rsidRDefault="00514082" w:rsidP="0051408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5-0 б. – «2»</w:t>
            </w:r>
          </w:p>
          <w:p w14:paraId="43A12A7A" w14:textId="54898F0C" w:rsidR="00514082" w:rsidRPr="00BA0859" w:rsidRDefault="00E03E6D" w:rsidP="0051408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514082">
              <w:rPr>
                <w:color w:val="000000"/>
              </w:rPr>
              <w:t xml:space="preserve">аботая на уроке, </w:t>
            </w:r>
            <w:r>
              <w:rPr>
                <w:color w:val="000000"/>
              </w:rPr>
              <w:t>вы можете заработать</w:t>
            </w:r>
            <w:r w:rsidR="005140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="00514082">
              <w:rPr>
                <w:color w:val="000000"/>
              </w:rPr>
              <w:t>дополнительные баллы.</w:t>
            </w:r>
            <w:r w:rsidR="00514082" w:rsidRPr="0024748D">
              <w:rPr>
                <w:rStyle w:val="c1"/>
                <w:b/>
                <w:color w:val="000000"/>
              </w:rPr>
              <w:t xml:space="preserve"> </w:t>
            </w:r>
            <w:r w:rsidR="00514082" w:rsidRPr="00BA0859">
              <w:rPr>
                <w:rStyle w:val="c1"/>
                <w:color w:val="000000"/>
              </w:rPr>
              <w:t>Каждый полный ответ</w:t>
            </w:r>
            <w:r>
              <w:rPr>
                <w:rStyle w:val="c1"/>
                <w:color w:val="000000"/>
              </w:rPr>
              <w:t xml:space="preserve"> –</w:t>
            </w:r>
            <w:r w:rsidR="00514082" w:rsidRPr="00BA0859">
              <w:rPr>
                <w:rStyle w:val="c1"/>
                <w:color w:val="000000"/>
              </w:rPr>
              <w:t xml:space="preserve"> дополнительные балы к оценке, при ответе </w:t>
            </w:r>
            <w:r w:rsidRPr="00BA0859">
              <w:rPr>
                <w:rStyle w:val="c1"/>
                <w:color w:val="000000"/>
              </w:rPr>
              <w:t>записываем по</w:t>
            </w:r>
            <w:r w:rsidR="00514082" w:rsidRPr="00BA0859">
              <w:rPr>
                <w:rStyle w:val="c1"/>
                <w:color w:val="000000"/>
              </w:rPr>
              <w:t xml:space="preserve"> 1</w:t>
            </w:r>
            <w:r>
              <w:rPr>
                <w:rStyle w:val="c1"/>
                <w:color w:val="000000"/>
              </w:rPr>
              <w:t xml:space="preserve"> </w:t>
            </w:r>
            <w:r w:rsidR="00514082" w:rsidRPr="00BA0859">
              <w:rPr>
                <w:rStyle w:val="c1"/>
                <w:color w:val="000000"/>
              </w:rPr>
              <w:t>б</w:t>
            </w:r>
            <w:r>
              <w:rPr>
                <w:rStyle w:val="c1"/>
                <w:color w:val="000000"/>
              </w:rPr>
              <w:t>аллу</w:t>
            </w:r>
            <w:r w:rsidR="00514082" w:rsidRPr="00BA0859">
              <w:rPr>
                <w:rStyle w:val="c1"/>
                <w:color w:val="000000"/>
              </w:rPr>
              <w:t xml:space="preserve"> в карточках</w:t>
            </w:r>
            <w:r>
              <w:rPr>
                <w:rStyle w:val="c1"/>
                <w:color w:val="000000"/>
              </w:rPr>
              <w:t>.</w:t>
            </w:r>
            <w:r w:rsidR="00514082" w:rsidRPr="00BA0859">
              <w:rPr>
                <w:rStyle w:val="c1"/>
                <w:color w:val="000000"/>
              </w:rPr>
              <w:t xml:space="preserve"> </w:t>
            </w:r>
          </w:p>
          <w:p w14:paraId="18E75C85" w14:textId="1C0C2EB1" w:rsidR="00BA0859" w:rsidRDefault="00BA0859" w:rsidP="00E03E6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</w:t>
            </w:r>
            <w:r>
              <w:rPr>
                <w:color w:val="000000"/>
              </w:rPr>
              <w:t xml:space="preserve">На прошлом уроке </w:t>
            </w:r>
            <w:r w:rsidR="00E03E6D">
              <w:rPr>
                <w:color w:val="000000"/>
              </w:rPr>
              <w:t>мы говорили о личной</w:t>
            </w:r>
            <w:r>
              <w:rPr>
                <w:color w:val="000000"/>
              </w:rPr>
              <w:t xml:space="preserve"> гигиене в природных условиях, </w:t>
            </w:r>
            <w:r w:rsidR="00E03E6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дома</w:t>
            </w:r>
            <w:r w:rsidR="00E03E6D">
              <w:rPr>
                <w:color w:val="000000"/>
              </w:rPr>
              <w:t xml:space="preserve"> вы</w:t>
            </w:r>
            <w:r>
              <w:rPr>
                <w:color w:val="000000"/>
              </w:rPr>
              <w:t xml:space="preserve"> заполн</w:t>
            </w:r>
            <w:r w:rsidR="00E03E6D">
              <w:rPr>
                <w:color w:val="000000"/>
              </w:rPr>
              <w:t>яли</w:t>
            </w:r>
            <w:r>
              <w:rPr>
                <w:color w:val="000000"/>
              </w:rPr>
              <w:t xml:space="preserve"> таблиц</w:t>
            </w:r>
            <w:r w:rsidR="00E03E6D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по изученной теме:</w:t>
            </w:r>
          </w:p>
          <w:p w14:paraId="7ED517C1" w14:textId="77777777" w:rsidR="00BA0859" w:rsidRPr="00BA0859" w:rsidRDefault="00BA0859" w:rsidP="00E03E6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A0859">
              <w:rPr>
                <w:color w:val="000000"/>
              </w:rPr>
              <w:t>- что такое личная гигиена?</w:t>
            </w:r>
          </w:p>
          <w:p w14:paraId="4FFD4538" w14:textId="77777777" w:rsidR="00BA0859" w:rsidRPr="00BA0859" w:rsidRDefault="00BA0859" w:rsidP="00BA085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A0859">
              <w:rPr>
                <w:color w:val="000000"/>
              </w:rPr>
              <w:t>- какие правила включает в себя личная гигиена?</w:t>
            </w:r>
          </w:p>
          <w:p w14:paraId="425543CB" w14:textId="77777777" w:rsidR="00BA0859" w:rsidRPr="00BA0859" w:rsidRDefault="00BA0859" w:rsidP="00BA085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A0859">
              <w:rPr>
                <w:color w:val="000000"/>
              </w:rPr>
              <w:t>- почему каждому участнику похода на природу необходимо уметь оказывать первую помощь?</w:t>
            </w:r>
          </w:p>
          <w:p w14:paraId="6B878C65" w14:textId="22522913" w:rsidR="00F06FC2" w:rsidRPr="00A2504F" w:rsidRDefault="00BA0859" w:rsidP="00A2504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A0859">
              <w:rPr>
                <w:color w:val="000000"/>
              </w:rPr>
              <w:t>- На природе у нас под рукой не всегда имеется аптечка, поэтому вы должны знать</w:t>
            </w:r>
            <w:r w:rsidR="00A2504F">
              <w:rPr>
                <w:color w:val="000000"/>
              </w:rPr>
              <w:t>,</w:t>
            </w:r>
            <w:r w:rsidRPr="00BA0859">
              <w:rPr>
                <w:color w:val="000000"/>
              </w:rPr>
              <w:t xml:space="preserve"> какие природные средства можно применять для оказания первой помощи</w:t>
            </w:r>
            <w:r w:rsidR="00A2504F">
              <w:rPr>
                <w:color w:val="000000"/>
              </w:rPr>
              <w:t>.</w:t>
            </w:r>
            <w:r w:rsidRPr="00BA0859">
              <w:rPr>
                <w:color w:val="000000"/>
              </w:rPr>
              <w:t xml:space="preserve"> </w:t>
            </w:r>
            <w:r w:rsidR="00A2504F" w:rsidRPr="00BA0859">
              <w:rPr>
                <w:color w:val="000000"/>
              </w:rPr>
              <w:t>Р</w:t>
            </w:r>
            <w:r w:rsidRPr="00BA0859">
              <w:rPr>
                <w:color w:val="000000"/>
              </w:rPr>
              <w:t>аботаем в парах, поменяйтесь тетрадками, проверяем таблицу.</w:t>
            </w:r>
          </w:p>
        </w:tc>
        <w:tc>
          <w:tcPr>
            <w:tcW w:w="3261" w:type="dxa"/>
          </w:tcPr>
          <w:p w14:paraId="4A21E0B3" w14:textId="77777777" w:rsidR="0069551F" w:rsidRDefault="0069551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FCFC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70DBD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DC5B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080F3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C7B6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7E5D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892E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89EB" w14:textId="77777777" w:rsidR="00281422" w:rsidRPr="008A22B7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39A3DEE7" w14:textId="77777777" w:rsidR="006C6D35" w:rsidRDefault="006C6D35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AB1849" w14:textId="77777777" w:rsidR="006C6D35" w:rsidRDefault="006C6D35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CF9696" w14:textId="77777777" w:rsidR="0069551F" w:rsidRDefault="0069551F" w:rsidP="003C5F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D0F22E" w14:textId="77777777" w:rsidR="00BA0859" w:rsidRDefault="00BA0859" w:rsidP="003C5F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E78197" w14:textId="77777777" w:rsidR="00BA0859" w:rsidRPr="00BA0859" w:rsidRDefault="00BA0859" w:rsidP="00BA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E571" w14:textId="77777777" w:rsidR="00BA0859" w:rsidRDefault="00BA0859" w:rsidP="00BA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02CEF" w14:textId="0B3C45E5" w:rsidR="003C5F38" w:rsidRPr="00BA0859" w:rsidRDefault="00BA0859" w:rsidP="00BA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проверка таблицы. </w:t>
            </w:r>
          </w:p>
        </w:tc>
        <w:tc>
          <w:tcPr>
            <w:tcW w:w="2976" w:type="dxa"/>
          </w:tcPr>
          <w:p w14:paraId="3CB8BB32" w14:textId="77777777" w:rsidR="00FC4E48" w:rsidRPr="0081216B" w:rsidRDefault="0081216B" w:rsidP="00FC4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8121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F23612" w14:textId="77777777" w:rsidR="00B9147F" w:rsidRDefault="0081216B" w:rsidP="00FC4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6B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r w:rsidRPr="0081216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структурировать знания, контроль и оценка процесса и результатов деятельности; </w:t>
            </w:r>
          </w:p>
          <w:p w14:paraId="08112044" w14:textId="77777777" w:rsidR="0081216B" w:rsidRPr="0081216B" w:rsidRDefault="0081216B" w:rsidP="00FC4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логические</w:t>
            </w:r>
            <w:r w:rsidRPr="0081216B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синтез; выбор оснований для анализа.</w:t>
            </w:r>
          </w:p>
          <w:p w14:paraId="140F8E5F" w14:textId="77777777" w:rsidR="0081216B" w:rsidRDefault="0081216B" w:rsidP="00FC4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1216B">
              <w:rPr>
                <w:rFonts w:ascii="Times New Roman" w:hAnsi="Times New Roman" w:cs="Times New Roman"/>
                <w:sz w:val="24"/>
                <w:szCs w:val="24"/>
              </w:rPr>
              <w:t>: контроль, 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1D0">
              <w:rPr>
                <w:rFonts w:ascii="Times New Roman" w:hAnsi="Times New Roman" w:cs="Times New Roman"/>
                <w:sz w:val="24"/>
                <w:szCs w:val="24"/>
              </w:rPr>
              <w:t>учебного материала.</w:t>
            </w:r>
          </w:p>
          <w:p w14:paraId="33D598CC" w14:textId="77777777" w:rsidR="00B9147F" w:rsidRPr="003823AB" w:rsidRDefault="00B9147F" w:rsidP="00B91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3823AB">
              <w:rPr>
                <w:rFonts w:ascii="Times New Roman" w:hAnsi="Times New Roman" w:cs="Times New Roman"/>
                <w:sz w:val="24"/>
                <w:szCs w:val="24"/>
              </w:rPr>
              <w:t xml:space="preserve">: действие </w:t>
            </w:r>
            <w:proofErr w:type="spellStart"/>
            <w:r w:rsidRPr="003823AB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38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38C20" w14:textId="77777777" w:rsidR="00B9147F" w:rsidRPr="0081216B" w:rsidRDefault="00B9147F" w:rsidP="00FC4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CB" w:rsidRPr="008A22B7" w14:paraId="55EADD8C" w14:textId="77777777" w:rsidTr="0069551F">
        <w:tc>
          <w:tcPr>
            <w:tcW w:w="2977" w:type="dxa"/>
          </w:tcPr>
          <w:p w14:paraId="31602470" w14:textId="77777777" w:rsidR="004E02CB" w:rsidRPr="008A22B7" w:rsidRDefault="00DE0418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3. </w:t>
            </w:r>
            <w:r w:rsidR="00F06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Постановка цели и задач урока.</w:t>
            </w:r>
          </w:p>
          <w:p w14:paraId="5062A6DE" w14:textId="77777777" w:rsidR="00DE0418" w:rsidRPr="008A22B7" w:rsidRDefault="00DE0418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73A865BE" w14:textId="73A9B0F2" w:rsidR="00BA0859" w:rsidRPr="00BA0859" w:rsidRDefault="00BA0859" w:rsidP="00BA0859">
            <w:pPr>
              <w:pStyle w:val="a7"/>
              <w:rPr>
                <w:color w:val="000000"/>
              </w:rPr>
            </w:pPr>
            <w:r w:rsidRPr="00BA0859">
              <w:rPr>
                <w:color w:val="000000"/>
              </w:rPr>
              <w:t xml:space="preserve">Посмотрите </w:t>
            </w:r>
            <w:r w:rsidR="00A2504F" w:rsidRPr="00BA0859">
              <w:rPr>
                <w:color w:val="000000"/>
              </w:rPr>
              <w:t>на картинку</w:t>
            </w:r>
            <w:r w:rsidRPr="00BA0859">
              <w:rPr>
                <w:color w:val="000000"/>
              </w:rPr>
              <w:t xml:space="preserve"> на слайде </w:t>
            </w:r>
            <w:r w:rsidRPr="00BA0859">
              <w:t xml:space="preserve">и определите тему нашего урока. </w:t>
            </w:r>
          </w:p>
          <w:p w14:paraId="1E5414B9" w14:textId="77777777" w:rsidR="00BA0859" w:rsidRDefault="00BA0859" w:rsidP="00BA0859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1AABC9DC" w14:textId="4FF628F4" w:rsidR="00BA0859" w:rsidRDefault="00BA0859" w:rsidP="00BA08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Исходя из темы, попробуйте определить цель урока. </w:t>
            </w:r>
          </w:p>
          <w:p w14:paraId="4B6BCFCB" w14:textId="77777777" w:rsidR="00BA0859" w:rsidRDefault="00BA0859" w:rsidP="00BA08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748B" w14:textId="77777777" w:rsidR="00BA0859" w:rsidRDefault="00BA0859" w:rsidP="00BA08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должны сегодня на уроке узнать? (предполагаемые ответы)</w:t>
            </w:r>
          </w:p>
          <w:p w14:paraId="25F6AB26" w14:textId="77777777" w:rsidR="00BA0859" w:rsidRDefault="00BA0859" w:rsidP="00BA0859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0310A28F" w14:textId="77777777" w:rsidR="00BA0859" w:rsidRDefault="00BA0859" w:rsidP="00BA0859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3038F296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2589" w14:textId="77777777" w:rsidR="00EE78ED" w:rsidRPr="00F06FC2" w:rsidRDefault="00EE78ED" w:rsidP="00BA08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0FB65D" w14:textId="77777777" w:rsidR="00BA0859" w:rsidRDefault="00BA0859" w:rsidP="00BA085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71EDF">
              <w:rPr>
                <w:rFonts w:ascii="Times New Roman" w:hAnsi="Times New Roman" w:cs="Times New Roman"/>
                <w:i/>
                <w:sz w:val="24"/>
              </w:rPr>
              <w:t>Ученики отвечают, что сегодня тема урока «</w:t>
            </w:r>
            <w:r>
              <w:rPr>
                <w:rFonts w:ascii="Times New Roman" w:hAnsi="Times New Roman" w:cs="Times New Roman"/>
                <w:i/>
                <w:sz w:val="24"/>
              </w:rPr>
              <w:t>Оказание первой помощи при травмах</w:t>
            </w:r>
            <w:r w:rsidRPr="00271EDF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14:paraId="20D3CD1A" w14:textId="77777777" w:rsidR="00BA0859" w:rsidRDefault="00BA0859" w:rsidP="00BA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DF">
              <w:rPr>
                <w:rFonts w:ascii="Times New Roman" w:hAnsi="Times New Roman" w:cs="Times New Roman"/>
                <w:i/>
                <w:sz w:val="24"/>
              </w:rPr>
              <w:t xml:space="preserve">Записывают тему в </w:t>
            </w:r>
            <w:r>
              <w:rPr>
                <w:rFonts w:ascii="Times New Roman" w:hAnsi="Times New Roman" w:cs="Times New Roman"/>
                <w:i/>
                <w:sz w:val="24"/>
              </w:rPr>
              <w:t>карточку</w:t>
            </w:r>
          </w:p>
          <w:p w14:paraId="78702493" w14:textId="77777777" w:rsidR="00F06FC2" w:rsidRPr="00F06FC2" w:rsidRDefault="00F06FC2" w:rsidP="00F0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C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3B58C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0859">
              <w:rPr>
                <w:rFonts w:ascii="Times New Roman" w:hAnsi="Times New Roman" w:cs="Times New Roman"/>
                <w:sz w:val="24"/>
                <w:szCs w:val="24"/>
              </w:rPr>
              <w:t>урока:</w:t>
            </w:r>
          </w:p>
          <w:p w14:paraId="01381C35" w14:textId="77777777" w:rsidR="00BA0859" w:rsidRDefault="00BA0859" w:rsidP="00BA085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что такое первая помощь?</w:t>
            </w:r>
          </w:p>
          <w:p w14:paraId="609EDA05" w14:textId="77777777" w:rsidR="00BA0859" w:rsidRDefault="00BA0859" w:rsidP="00BA085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виды травм?</w:t>
            </w:r>
          </w:p>
          <w:p w14:paraId="491ED792" w14:textId="77777777" w:rsidR="00BA0859" w:rsidRDefault="00BA0859" w:rsidP="00BA085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как оказать первую помощь при травмах?</w:t>
            </w:r>
          </w:p>
          <w:p w14:paraId="3F40D49B" w14:textId="77777777" w:rsidR="00F06FC2" w:rsidRPr="008A22B7" w:rsidRDefault="00F06FC2" w:rsidP="00BA08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290C9C" w14:textId="77777777" w:rsidR="00FC4E48" w:rsidRPr="001C6313" w:rsidRDefault="0081216B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как постановка учебной задачи,</w:t>
            </w:r>
            <w:r w:rsidR="001C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прогнозирование.</w:t>
            </w:r>
          </w:p>
          <w:p w14:paraId="02D58F66" w14:textId="77777777" w:rsidR="0081216B" w:rsidRPr="001C6313" w:rsidRDefault="0081216B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6313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13" w:rsidRPr="001C63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13" w:rsidRPr="001C6313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умение осознано и произвольно строить речевое высказывание</w:t>
            </w:r>
            <w:r w:rsidR="001C63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C6313" w:rsidRPr="001C6313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r w:rsidR="001C6313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самостоятельное создание способов решения проблем поискового характера.</w:t>
            </w:r>
          </w:p>
        </w:tc>
      </w:tr>
      <w:tr w:rsidR="004E02CB" w:rsidRPr="008A22B7" w14:paraId="7086A884" w14:textId="77777777" w:rsidTr="0069551F">
        <w:tc>
          <w:tcPr>
            <w:tcW w:w="2977" w:type="dxa"/>
          </w:tcPr>
          <w:p w14:paraId="2E42251F" w14:textId="77777777" w:rsidR="004E02CB" w:rsidRPr="008A22B7" w:rsidRDefault="00EE78ED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 </w:t>
            </w:r>
            <w:r w:rsidR="00F06F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Первичное усвоение новых знаний.</w:t>
            </w:r>
          </w:p>
          <w:p w14:paraId="3A96D7E6" w14:textId="77777777" w:rsidR="00EE78ED" w:rsidRDefault="00D7201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2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E570E4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A89B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90A9D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90DBD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0EA4B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28E5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2B760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C415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C03D0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2684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7BA1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0BBFB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8CFC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82AE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0C99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73D0D" w14:textId="77777777" w:rsidR="001D0B28" w:rsidRDefault="001D0B2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DD950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386B7BE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243BA28" w14:textId="77777777" w:rsidR="001D0B28" w:rsidRPr="001D0B28" w:rsidRDefault="001D0B28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B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Первичная проверка понимания изученного.</w:t>
            </w:r>
          </w:p>
          <w:p w14:paraId="0B496AF9" w14:textId="77777777" w:rsidR="001D0B28" w:rsidRPr="008A22B7" w:rsidRDefault="008827BE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6662" w:type="dxa"/>
          </w:tcPr>
          <w:p w14:paraId="1A998F27" w14:textId="77777777" w:rsidR="00BA0859" w:rsidRPr="002C22AF" w:rsidRDefault="00BA0859" w:rsidP="00B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22AF">
              <w:rPr>
                <w:rFonts w:ascii="Times New Roman" w:hAnsi="Times New Roman" w:cs="Times New Roman"/>
                <w:sz w:val="24"/>
              </w:rPr>
              <w:t>- На слайде представлен список характеристик, из предложенного списка составьте определение «первая помощь»</w:t>
            </w:r>
          </w:p>
          <w:p w14:paraId="10158398" w14:textId="77777777" w:rsidR="00BA0859" w:rsidRPr="002C22AF" w:rsidRDefault="00BA0859" w:rsidP="00B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22AF">
              <w:rPr>
                <w:rFonts w:ascii="Times New Roman" w:hAnsi="Times New Roman" w:cs="Times New Roman"/>
                <w:sz w:val="24"/>
                <w:u w:val="single"/>
              </w:rPr>
              <w:t>Список характеристик:</w:t>
            </w:r>
            <w:r w:rsidRPr="002C22AF">
              <w:rPr>
                <w:rFonts w:ascii="Times New Roman" w:hAnsi="Times New Roman" w:cs="Times New Roman"/>
                <w:sz w:val="24"/>
              </w:rPr>
              <w:t xml:space="preserve"> направленных на временное устранение причин, угрожающих здоровью и жизни пострадавших, и  предупреждение и развитие тяжелых осложнений,  набор простейших срочных действий.</w:t>
            </w:r>
          </w:p>
          <w:p w14:paraId="24660914" w14:textId="77777777" w:rsidR="00BA0859" w:rsidRPr="002C22AF" w:rsidRDefault="00BA0859" w:rsidP="00BA085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771A35" w14:textId="77777777" w:rsidR="00BA0859" w:rsidRPr="002C22AF" w:rsidRDefault="00BA0859" w:rsidP="00B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22AF">
              <w:rPr>
                <w:rFonts w:ascii="Times New Roman" w:hAnsi="Times New Roman" w:cs="Times New Roman"/>
                <w:b/>
                <w:sz w:val="24"/>
              </w:rPr>
              <w:t>Задание №1</w:t>
            </w:r>
            <w:r w:rsidRPr="002C22AF">
              <w:rPr>
                <w:rFonts w:ascii="Times New Roman" w:hAnsi="Times New Roman" w:cs="Times New Roman"/>
                <w:sz w:val="24"/>
              </w:rPr>
              <w:t xml:space="preserve"> запишите определение в карточку.</w:t>
            </w:r>
          </w:p>
          <w:p w14:paraId="69354A34" w14:textId="77777777" w:rsidR="00BA0859" w:rsidRPr="002C22AF" w:rsidRDefault="00BA0859" w:rsidP="00B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22AF">
              <w:rPr>
                <w:rFonts w:ascii="Times New Roman" w:hAnsi="Times New Roman" w:cs="Times New Roman"/>
                <w:sz w:val="24"/>
              </w:rPr>
              <w:t>- Кто может сформулировать определение «Первая помощь»</w:t>
            </w:r>
            <w:r w:rsidR="002C22AF" w:rsidRPr="002C22AF">
              <w:rPr>
                <w:rFonts w:ascii="Times New Roman" w:hAnsi="Times New Roman" w:cs="Times New Roman"/>
                <w:sz w:val="24"/>
              </w:rPr>
              <w:t>?</w:t>
            </w:r>
          </w:p>
          <w:p w14:paraId="3C6C9CE9" w14:textId="77777777" w:rsidR="00BA0859" w:rsidRPr="002C22AF" w:rsidRDefault="00BA0859" w:rsidP="00B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22AF">
              <w:rPr>
                <w:rFonts w:ascii="Times New Roman" w:hAnsi="Times New Roman" w:cs="Times New Roman"/>
                <w:sz w:val="24"/>
                <w:szCs w:val="24"/>
              </w:rPr>
              <w:t>- Давайте сравним ваше определение с определением учебника</w:t>
            </w:r>
          </w:p>
          <w:p w14:paraId="2DCC5F54" w14:textId="77777777" w:rsidR="00BA0859" w:rsidRPr="002C22AF" w:rsidRDefault="00BA0859" w:rsidP="00BA08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22AF">
              <w:rPr>
                <w:rFonts w:ascii="Times New Roman" w:hAnsi="Times New Roman" w:cs="Times New Roman"/>
                <w:b/>
                <w:bCs/>
                <w:sz w:val="24"/>
              </w:rPr>
              <w:t>Первая помощь</w:t>
            </w:r>
            <w:r w:rsidRPr="002C22AF">
              <w:rPr>
                <w:rFonts w:ascii="Times New Roman" w:hAnsi="Times New Roman" w:cs="Times New Roman"/>
                <w:sz w:val="24"/>
              </w:rPr>
              <w:t> — это набор простейших и срочных действий, направленных на временное устранение причин, угрожающих здоровью и жизни пострадавшего (внезапно заболевшего), и предупреждение развития тяжёлых осложнений.</w:t>
            </w:r>
          </w:p>
          <w:p w14:paraId="1471D456" w14:textId="77777777" w:rsidR="00BA0859" w:rsidRDefault="00BA0859" w:rsidP="003B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B145" w14:textId="77777777" w:rsidR="002C22AF" w:rsidRPr="002C22AF" w:rsidRDefault="002C22AF" w:rsidP="002C22AF">
            <w:pPr>
              <w:tabs>
                <w:tab w:val="left" w:pos="851"/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AF">
              <w:rPr>
                <w:rFonts w:ascii="Times New Roman" w:hAnsi="Times New Roman"/>
                <w:sz w:val="24"/>
                <w:szCs w:val="24"/>
              </w:rPr>
              <w:t>-</w:t>
            </w:r>
            <w:r w:rsidRPr="002C2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Нередко от падения, неловкого движения, удара о твёрдый предмет могут произойти различные травмы – от лёгких ушибов тканей до тяжёлых переломов костей.                                                                                                                </w:t>
            </w:r>
          </w:p>
          <w:p w14:paraId="05FC8F98" w14:textId="6138571F" w:rsidR="002C22AF" w:rsidRPr="002C22AF" w:rsidRDefault="002C22AF" w:rsidP="002C22AF">
            <w:pPr>
              <w:rPr>
                <w:rFonts w:ascii="Times New Roman" w:hAnsi="Times New Roman" w:cs="Times New Roman"/>
                <w:sz w:val="24"/>
              </w:rPr>
            </w:pPr>
            <w:r w:rsidRPr="002C22AF">
              <w:rPr>
                <w:rFonts w:ascii="Times New Roman" w:hAnsi="Times New Roman" w:cs="Times New Roman"/>
                <w:b/>
                <w:sz w:val="24"/>
              </w:rPr>
              <w:t>Задание №2.</w:t>
            </w:r>
            <w:r w:rsidRPr="002C22AF">
              <w:rPr>
                <w:rFonts w:ascii="Times New Roman" w:hAnsi="Times New Roman" w:cs="Times New Roman"/>
                <w:sz w:val="24"/>
              </w:rPr>
              <w:t xml:space="preserve"> Посмотрите на слайд и по картинкам определите</w:t>
            </w:r>
            <w:r w:rsidR="00A2504F">
              <w:rPr>
                <w:rFonts w:ascii="Times New Roman" w:hAnsi="Times New Roman" w:cs="Times New Roman"/>
                <w:sz w:val="24"/>
              </w:rPr>
              <w:t>,</w:t>
            </w:r>
            <w:r w:rsidRPr="002C22AF">
              <w:rPr>
                <w:rFonts w:ascii="Times New Roman" w:hAnsi="Times New Roman" w:cs="Times New Roman"/>
                <w:sz w:val="24"/>
              </w:rPr>
              <w:t xml:space="preserve"> какие виды травм могут случит</w:t>
            </w:r>
            <w:r w:rsidR="00A2504F">
              <w:rPr>
                <w:rFonts w:ascii="Times New Roman" w:hAnsi="Times New Roman" w:cs="Times New Roman"/>
                <w:sz w:val="24"/>
              </w:rPr>
              <w:t>ь</w:t>
            </w:r>
            <w:r w:rsidRPr="002C22AF">
              <w:rPr>
                <w:rFonts w:ascii="Times New Roman" w:hAnsi="Times New Roman" w:cs="Times New Roman"/>
                <w:sz w:val="24"/>
              </w:rPr>
              <w:t xml:space="preserve">ся в природных условиях. </w:t>
            </w:r>
          </w:p>
          <w:p w14:paraId="451D6082" w14:textId="3EAA2434" w:rsidR="002C22AF" w:rsidRPr="002C22AF" w:rsidRDefault="00A2504F" w:rsidP="002C22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2C22AF" w:rsidRPr="002C22AF">
              <w:rPr>
                <w:rFonts w:ascii="Times New Roman" w:hAnsi="Times New Roman" w:cs="Times New Roman"/>
                <w:sz w:val="24"/>
              </w:rPr>
              <w:t xml:space="preserve">аполните первую колонку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2C22AF" w:rsidRPr="002C22AF">
              <w:rPr>
                <w:rFonts w:ascii="Times New Roman" w:hAnsi="Times New Roman" w:cs="Times New Roman"/>
                <w:sz w:val="24"/>
              </w:rPr>
              <w:t>таблице, в карточке.</w:t>
            </w:r>
          </w:p>
          <w:p w14:paraId="15296A14" w14:textId="77777777" w:rsidR="00BA0859" w:rsidRDefault="00BA0859" w:rsidP="003B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1"/>
              <w:gridCol w:w="4865"/>
            </w:tblGrid>
            <w:tr w:rsidR="002C22AF" w14:paraId="5A6D389D" w14:textId="77777777" w:rsidTr="00016051">
              <w:tc>
                <w:tcPr>
                  <w:tcW w:w="2093" w:type="dxa"/>
                </w:tcPr>
                <w:p w14:paraId="70D73B42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Виды травм </w:t>
                  </w:r>
                </w:p>
              </w:tc>
              <w:tc>
                <w:tcPr>
                  <w:tcW w:w="7087" w:type="dxa"/>
                </w:tcPr>
                <w:p w14:paraId="0C094373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Характеристика травм</w:t>
                  </w:r>
                </w:p>
              </w:tc>
            </w:tr>
            <w:tr w:rsidR="002C22AF" w14:paraId="14845DF8" w14:textId="77777777" w:rsidTr="00016051">
              <w:tc>
                <w:tcPr>
                  <w:tcW w:w="2093" w:type="dxa"/>
                </w:tcPr>
                <w:p w14:paraId="2B21D4D3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7087" w:type="dxa"/>
                </w:tcPr>
                <w:p w14:paraId="4BEE6ACF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2C22AF" w14:paraId="1498187C" w14:textId="77777777" w:rsidTr="00016051">
              <w:tc>
                <w:tcPr>
                  <w:tcW w:w="2093" w:type="dxa"/>
                </w:tcPr>
                <w:p w14:paraId="3515B39C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7087" w:type="dxa"/>
                </w:tcPr>
                <w:p w14:paraId="1C982A36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2C22AF" w14:paraId="6777DBE3" w14:textId="77777777" w:rsidTr="00016051">
              <w:tc>
                <w:tcPr>
                  <w:tcW w:w="2093" w:type="dxa"/>
                </w:tcPr>
                <w:p w14:paraId="29F00FBC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7087" w:type="dxa"/>
                </w:tcPr>
                <w:p w14:paraId="79986C18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2C22AF" w14:paraId="3B19E738" w14:textId="77777777" w:rsidTr="00016051">
              <w:tc>
                <w:tcPr>
                  <w:tcW w:w="2093" w:type="dxa"/>
                </w:tcPr>
                <w:p w14:paraId="7C3B8760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7087" w:type="dxa"/>
                </w:tcPr>
                <w:p w14:paraId="12C56E01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2C22AF" w14:paraId="0F450224" w14:textId="77777777" w:rsidTr="00016051">
              <w:tc>
                <w:tcPr>
                  <w:tcW w:w="2093" w:type="dxa"/>
                </w:tcPr>
                <w:p w14:paraId="6BC8146D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7087" w:type="dxa"/>
                </w:tcPr>
                <w:p w14:paraId="75C48591" w14:textId="77777777" w:rsidR="002C22AF" w:rsidRDefault="002C22AF" w:rsidP="0001605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</w:tbl>
          <w:p w14:paraId="656FD94C" w14:textId="77777777" w:rsidR="00BA0859" w:rsidRPr="002C22AF" w:rsidRDefault="00BA0859" w:rsidP="003B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179F" w14:textId="7BA19276" w:rsidR="002C22AF" w:rsidRPr="002C22AF" w:rsidRDefault="002C22AF" w:rsidP="002C2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66EA"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статью</w:t>
            </w:r>
            <w:r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6EA"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 «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первой помощи при травмах» на стр.138-140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C6EE87" w14:textId="7B6307C1" w:rsidR="002C22AF" w:rsidRDefault="002C22AF" w:rsidP="002C2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Заполните вторую колонку в таблице «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 травм»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 выполнения 6 мин.</w:t>
            </w:r>
          </w:p>
          <w:p w14:paraId="09B97AA0" w14:textId="77777777" w:rsidR="00BD479B" w:rsidRPr="006A7FED" w:rsidRDefault="00BD479B" w:rsidP="0088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A20DD7" w14:textId="77777777" w:rsidR="003B58C4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F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презентацией, формулируют определение с помощью списка характеристик.</w:t>
            </w:r>
          </w:p>
          <w:p w14:paraId="02F9B00D" w14:textId="77777777" w:rsidR="00BA0859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8604" w14:textId="77777777" w:rsidR="00BA0859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1024" w14:textId="77777777" w:rsidR="00BA0859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E08A" w14:textId="77777777" w:rsidR="00BA0859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CF18" w14:textId="77777777" w:rsidR="00BA0859" w:rsidRPr="002C22AF" w:rsidRDefault="00BA0859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работа. </w:t>
            </w:r>
          </w:p>
          <w:p w14:paraId="292BB811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4130AE" w14:textId="77777777" w:rsidR="00BA0859" w:rsidRDefault="00BA0859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F54826" w14:textId="77777777" w:rsidR="002C22AF" w:rsidRDefault="003B58C4" w:rsidP="00A26C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учебником</w:t>
            </w:r>
            <w:r w:rsidR="00F06FC2" w:rsidRPr="00993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2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="002C22AF" w:rsidRPr="002C22AF">
              <w:rPr>
                <w:rFonts w:ascii="Times New Roman" w:hAnsi="Times New Roman" w:cs="Times New Roman"/>
                <w:sz w:val="24"/>
                <w:szCs w:val="24"/>
              </w:rPr>
              <w:t>сравнивают определения, записывают в карточку.</w:t>
            </w:r>
          </w:p>
          <w:p w14:paraId="14DD917B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22CD97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35CC48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EAC95C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3BBB24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87436D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325CED" w14:textId="67ABF727" w:rsidR="005442E8" w:rsidRPr="002C22AF" w:rsidRDefault="005442E8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2C22AF" w:rsidRPr="002C22AF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  <w:r w:rsidR="00A25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2AF" w:rsidRPr="002C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AF"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  <w:r w:rsidR="008827BE">
              <w:rPr>
                <w:rFonts w:ascii="Times New Roman" w:hAnsi="Times New Roman" w:cs="Times New Roman"/>
                <w:sz w:val="24"/>
                <w:szCs w:val="24"/>
              </w:rPr>
              <w:t>, называют виды травм.</w:t>
            </w:r>
          </w:p>
          <w:p w14:paraId="0623D002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EFA363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5BCB74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990DB7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AFE086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45539D" w14:textId="77777777" w:rsidR="005442E8" w:rsidRDefault="005442E8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F3CBF1" w14:textId="77777777" w:rsidR="002C22AF" w:rsidRDefault="002C22AF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E3BCAF" w14:textId="4BFA1787" w:rsidR="002C22AF" w:rsidRPr="002C22AF" w:rsidRDefault="002C22AF" w:rsidP="002C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BB66EA"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учебником стр.</w:t>
            </w:r>
            <w:r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138-140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2AF"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14:paraId="08CA6124" w14:textId="77777777" w:rsidR="00C57A8F" w:rsidRDefault="00C57A8F" w:rsidP="00C57A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FD5434" w14:textId="77777777" w:rsidR="006A7FED" w:rsidRPr="002456A6" w:rsidRDefault="006A7FED" w:rsidP="008A32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943C96" w14:textId="77777777" w:rsidR="001D0B28" w:rsidRPr="00FF47FA" w:rsidRDefault="001C6313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FA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структурировать знания, умение осознано и произвольно строить речевое высказывание; </w:t>
            </w:r>
            <w:r w:rsidRPr="00FF47FA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 xml:space="preserve"> – знаково-символическое моделирование, выбор наиболее эффективных способов решения задач в зависимости от конкретных условий.</w:t>
            </w:r>
          </w:p>
          <w:p w14:paraId="04E51D57" w14:textId="77777777" w:rsidR="001D0B28" w:rsidRPr="00FF47FA" w:rsidRDefault="00B9147F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со сверстниками, инициативное сотрудничество в поиске и сборе информации, умение выражать свои мысли.</w:t>
            </w:r>
          </w:p>
          <w:p w14:paraId="64A333B9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24FC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BD27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4054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DB70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3A85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CA33" w14:textId="77777777" w:rsidR="002C22AF" w:rsidRPr="00FF47FA" w:rsidRDefault="002C22AF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BDBF" w14:textId="77777777" w:rsidR="00B9147F" w:rsidRPr="00FF47FA" w:rsidRDefault="00B9147F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94393" w14:textId="77777777" w:rsidR="00FF47FA" w:rsidRPr="00FF47FA" w:rsidRDefault="00FF47FA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1A45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A7ED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5074A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73B4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4A7B8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03D4" w14:textId="77777777" w:rsidR="001D0B28" w:rsidRPr="00FF47FA" w:rsidRDefault="001D0B28" w:rsidP="0017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2CB" w:rsidRPr="008A22B7" w14:paraId="0260E8AD" w14:textId="77777777" w:rsidTr="0069551F">
        <w:tc>
          <w:tcPr>
            <w:tcW w:w="2977" w:type="dxa"/>
          </w:tcPr>
          <w:p w14:paraId="78FBBB3F" w14:textId="77777777" w:rsidR="004E02CB" w:rsidRPr="008A22B7" w:rsidRDefault="004E2D23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Этап первично</w:t>
            </w:r>
            <w:r w:rsidR="006A7F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</w:t>
            </w: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7F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закрепления</w:t>
            </w:r>
            <w:r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изученного.</w:t>
            </w:r>
          </w:p>
          <w:p w14:paraId="6C4B6448" w14:textId="77777777" w:rsidR="004E2D23" w:rsidRPr="008A22B7" w:rsidRDefault="004E2D23" w:rsidP="00812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23531CDD" w14:textId="77777777" w:rsidR="008827BE" w:rsidRDefault="002456A6" w:rsidP="0088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703C1" w14:textId="54658696" w:rsidR="008827BE" w:rsidRDefault="008827BE" w:rsidP="00882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-Кроме того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личной безопасности во время активного отдыха каждый человек должен владеть навыками и знаниями для оказания первой помощи.</w:t>
            </w:r>
          </w:p>
          <w:p w14:paraId="44A7E92A" w14:textId="13C54222" w:rsidR="008827BE" w:rsidRDefault="008827BE" w:rsidP="00882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</w:t>
            </w:r>
            <w:r w:rsidR="00A2504F"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r w:rsidR="00BB66EA"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статьёй учебника «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первой помощи при травмах» на стр.138-140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пропуски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помощь»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 выполнения 6 мин.</w:t>
            </w:r>
          </w:p>
          <w:p w14:paraId="78A8D93B" w14:textId="77777777" w:rsidR="008827BE" w:rsidRDefault="008827BE" w:rsidP="008827BE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ссадинах: необходимо промыть ссадину __________________ или водой с мылом, смазать _____________, наложить стерильную ____________.</w:t>
            </w:r>
          </w:p>
          <w:p w14:paraId="00A298A2" w14:textId="15BC54C1" w:rsidR="008827BE" w:rsidRDefault="008827BE" w:rsidP="008827BE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ушибах: наложить на поврежденное место стерильную ____________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сверху 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приложить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и обеспечить поврежденной конечности ____________.</w:t>
            </w:r>
          </w:p>
          <w:p w14:paraId="78C63D6A" w14:textId="77777777" w:rsidR="008827BE" w:rsidRDefault="008827BE" w:rsidP="008827BE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помощь при потёртостях:  Промыть поверхность потёртости _____________________, смазать ____________ или ______________ и наклеить ______________________.</w:t>
            </w:r>
          </w:p>
          <w:p w14:paraId="682EFF0C" w14:textId="77777777" w:rsidR="008827BE" w:rsidRDefault="008827BE" w:rsidP="008827BE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вывихах: ______________ конечность в том положении, которое она приняла путём наложения повязки или шины, для уменьшения боли приложить ___________. При оказании первой помощи не следует ______________ повреждённый сустав.</w:t>
            </w:r>
          </w:p>
          <w:p w14:paraId="6DFB582E" w14:textId="3BFE8441" w:rsidR="008827BE" w:rsidRDefault="008827BE" w:rsidP="008827BE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растяжении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повреждённую часть тела __________________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повреждённой конечности полный _________, для снижения боли приложить ______________ и придать повреждённой конечности ___________ положение.</w:t>
            </w:r>
          </w:p>
          <w:p w14:paraId="783B6732" w14:textId="74587A19" w:rsidR="00C930FA" w:rsidRPr="00BB66EA" w:rsidRDefault="008827BE" w:rsidP="00BB66EA">
            <w:pPr>
              <w:pStyle w:val="a4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травмы очень 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доставить пострадавшего в _________________.</w:t>
            </w:r>
          </w:p>
        </w:tc>
        <w:tc>
          <w:tcPr>
            <w:tcW w:w="3261" w:type="dxa"/>
          </w:tcPr>
          <w:p w14:paraId="19F2E9E5" w14:textId="77777777" w:rsidR="00C57A8F" w:rsidRDefault="00C57A8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AC11" w14:textId="7CCFEB9F" w:rsidR="008827BE" w:rsidRDefault="008827BE" w:rsidP="008827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учебником</w:t>
            </w:r>
            <w:r w:rsidRPr="002C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стр.138-140</w:t>
            </w:r>
            <w:r w:rsidR="00A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заполняют   пропуски в </w:t>
            </w:r>
            <w:r w:rsidR="00B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помощь».</w:t>
            </w:r>
          </w:p>
          <w:p w14:paraId="02ECD2A9" w14:textId="77777777" w:rsidR="00C57A8F" w:rsidRDefault="00C57A8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3FA3" w14:textId="77777777" w:rsidR="00C57A8F" w:rsidRDefault="00C57A8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2A6E" w14:textId="77777777" w:rsidR="00C57A8F" w:rsidRDefault="00C57A8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A31D" w14:textId="77777777" w:rsidR="00C57A8F" w:rsidRDefault="00C57A8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E71C5" w14:textId="77777777" w:rsidR="00C57A8F" w:rsidRDefault="00C57A8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4B0F" w14:textId="77777777" w:rsidR="00C57A8F" w:rsidRDefault="00C57A8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F7D01" w14:textId="77777777" w:rsidR="00C57A8F" w:rsidRDefault="00C57A8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B6143" w14:textId="77777777" w:rsidR="00C57A8F" w:rsidRDefault="00C57A8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0F46" w14:textId="77777777" w:rsidR="00CD7220" w:rsidRPr="008A22B7" w:rsidRDefault="00CD7220" w:rsidP="00A26C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19B24B" w14:textId="77777777" w:rsidR="00CD7220" w:rsidRPr="008A22B7" w:rsidRDefault="00CD7220" w:rsidP="00A26C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1D9B420" w14:textId="77777777" w:rsidR="00CD7220" w:rsidRPr="008A22B7" w:rsidRDefault="00CD7220" w:rsidP="00A26C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DFF109" w14:textId="77777777" w:rsidR="00CD7220" w:rsidRPr="008A22B7" w:rsidRDefault="00CD7220" w:rsidP="00A26C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2ED611" w14:textId="77777777" w:rsidR="00CD7220" w:rsidRPr="00C930FA" w:rsidRDefault="00CD7220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0D6FDF4" w14:textId="77777777" w:rsidR="004E02CB" w:rsidRDefault="00FF47FA" w:rsidP="002F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>: управление поведением партнёра, умение выражать свои мысли.</w:t>
            </w:r>
          </w:p>
          <w:p w14:paraId="12D940D3" w14:textId="77777777" w:rsidR="00FF47FA" w:rsidRDefault="00FF47FA" w:rsidP="002F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контроль в форме сличения способа действия и его результата, коррекция.</w:t>
            </w:r>
          </w:p>
          <w:p w14:paraId="3398A78F" w14:textId="77777777" w:rsidR="00FF47FA" w:rsidRPr="00FF47FA" w:rsidRDefault="00FF47FA" w:rsidP="002F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выражать свои мысли.</w:t>
            </w:r>
          </w:p>
        </w:tc>
      </w:tr>
      <w:tr w:rsidR="00BB2D09" w:rsidRPr="008A22B7" w14:paraId="7AD00816" w14:textId="77777777" w:rsidTr="0069551F">
        <w:tc>
          <w:tcPr>
            <w:tcW w:w="2977" w:type="dxa"/>
          </w:tcPr>
          <w:p w14:paraId="5ACAF283" w14:textId="77777777" w:rsidR="00BB2D09" w:rsidRPr="008A22B7" w:rsidRDefault="00C930FA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BB2D09"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 усвоения, обсуждение допущенных ошибок, их коррекция</w:t>
            </w:r>
            <w:r w:rsidR="00BB2D09"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36C6783D" w14:textId="77777777" w:rsidR="00BB2D09" w:rsidRPr="0081216B" w:rsidRDefault="00620A60" w:rsidP="0081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16B" w:rsidRPr="0081216B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  <w:r w:rsidRPr="008121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76FF952C" w14:textId="77777777" w:rsidR="00B7625F" w:rsidRPr="008A22B7" w:rsidRDefault="00B7625F" w:rsidP="00BB2D0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по вопросам:</w:t>
            </w:r>
            <w:r w:rsidR="00530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60AB118" w14:textId="14D1FBDD" w:rsidR="008827BE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2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BB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Ребята, скажите,</w:t>
            </w:r>
            <w:r w:rsidRPr="002C22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почему важно уметь своевременно оказ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ать первую помощь при травмах</w:t>
            </w:r>
            <w:r w:rsidRPr="002C22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14:paraId="2338C627" w14:textId="77777777" w:rsidR="008827BE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Назовите виды травм?</w:t>
            </w:r>
          </w:p>
          <w:p w14:paraId="5416973D" w14:textId="77777777" w:rsidR="008827BE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Кто оказывает первую помощь?</w:t>
            </w:r>
          </w:p>
          <w:p w14:paraId="01B4ED89" w14:textId="77777777" w:rsidR="008827BE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 помощи чего оказывают первую помощь?</w:t>
            </w:r>
          </w:p>
          <w:p w14:paraId="1509433D" w14:textId="77777777" w:rsidR="008827BE" w:rsidRPr="002C22AF" w:rsidRDefault="008827BE" w:rsidP="008827BE">
            <w:pPr>
              <w:tabs>
                <w:tab w:val="left" w:pos="450"/>
              </w:tabs>
              <w:ind w:left="1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Где оказывают первую помощь?</w:t>
            </w:r>
          </w:p>
          <w:p w14:paraId="1F6543EC" w14:textId="77777777" w:rsidR="007C50C9" w:rsidRDefault="007C50C9" w:rsidP="00BB2D09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14:paraId="0AEB672A" w14:textId="77777777" w:rsidR="007C50C9" w:rsidRDefault="007C50C9" w:rsidP="00BB2D09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14:paraId="03E1731B" w14:textId="77777777" w:rsidR="002B4F03" w:rsidRPr="008A22B7" w:rsidRDefault="002B4F03" w:rsidP="00BB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0972CD" w14:textId="77777777" w:rsidR="008827BE" w:rsidRDefault="008827BE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11D1" w14:textId="77777777" w:rsidR="00BB2D09" w:rsidRDefault="00B7625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C9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14:paraId="166655C5" w14:textId="77777777" w:rsidR="00B7625F" w:rsidRDefault="008827BE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беседа.</w:t>
            </w:r>
          </w:p>
          <w:p w14:paraId="6EF52E0C" w14:textId="77777777" w:rsidR="008827BE" w:rsidRPr="0081216B" w:rsidRDefault="008827BE" w:rsidP="00A26C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F46723" w14:textId="77777777" w:rsidR="00BB2D09" w:rsidRPr="00FF47FA" w:rsidRDefault="00FF47FA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знания, оценка процесса и результатов деятельности.</w:t>
            </w:r>
          </w:p>
          <w:p w14:paraId="11258F65" w14:textId="77777777" w:rsidR="00FF47FA" w:rsidRPr="00FF47FA" w:rsidRDefault="00FF47FA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>: умение выражать свои мысли.</w:t>
            </w:r>
          </w:p>
          <w:p w14:paraId="68FADBD2" w14:textId="77777777" w:rsidR="00FF47FA" w:rsidRPr="008A22B7" w:rsidRDefault="00FF47FA" w:rsidP="00FF47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>: выделение и осознание учащимися того, что уже усвоено.</w:t>
            </w:r>
          </w:p>
        </w:tc>
      </w:tr>
      <w:tr w:rsidR="00C930FA" w:rsidRPr="008A22B7" w14:paraId="63E103D4" w14:textId="77777777" w:rsidTr="001C6313">
        <w:tc>
          <w:tcPr>
            <w:tcW w:w="2977" w:type="dxa"/>
          </w:tcPr>
          <w:p w14:paraId="19D33D6A" w14:textId="77777777" w:rsidR="00C930FA" w:rsidRPr="008A22B7" w:rsidRDefault="00620A60" w:rsidP="001C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C930FA"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Этап информации о домашнем задании.</w:t>
            </w:r>
          </w:p>
          <w:p w14:paraId="57E7C414" w14:textId="77777777" w:rsidR="00C930FA" w:rsidRPr="008A22B7" w:rsidRDefault="00C930FA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715A126C" w14:textId="77777777" w:rsidR="008827BE" w:rsidRPr="004D1263" w:rsidRDefault="008827BE" w:rsidP="00882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п.6.2 стр. 142 рубрика «практикум» - заполнить таблицу.</w:t>
            </w:r>
          </w:p>
          <w:p w14:paraId="2781AD4D" w14:textId="77777777" w:rsidR="00C930FA" w:rsidRPr="008A22B7" w:rsidRDefault="00C930FA" w:rsidP="0024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E22463" w14:textId="77777777" w:rsidR="00C930FA" w:rsidRPr="00620A60" w:rsidRDefault="00C930FA" w:rsidP="001C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0">
              <w:rPr>
                <w:rFonts w:ascii="Times New Roman" w:hAnsi="Times New Roman" w:cs="Times New Roman"/>
                <w:sz w:val="24"/>
                <w:szCs w:val="24"/>
              </w:rPr>
              <w:t>Слушают, записывают д/з</w:t>
            </w:r>
          </w:p>
        </w:tc>
        <w:tc>
          <w:tcPr>
            <w:tcW w:w="2976" w:type="dxa"/>
          </w:tcPr>
          <w:p w14:paraId="629AB365" w14:textId="77777777" w:rsidR="00C930FA" w:rsidRPr="00B9147F" w:rsidRDefault="00B9147F" w:rsidP="001C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B9147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ценности географических знаний.</w:t>
            </w:r>
          </w:p>
        </w:tc>
      </w:tr>
      <w:tr w:rsidR="00BB2D09" w:rsidRPr="008A22B7" w14:paraId="2D445426" w14:textId="77777777" w:rsidTr="0069551F">
        <w:tc>
          <w:tcPr>
            <w:tcW w:w="2977" w:type="dxa"/>
          </w:tcPr>
          <w:p w14:paraId="4A5CC98F" w14:textId="77777777" w:rsidR="00BB2D09" w:rsidRPr="008A22B7" w:rsidRDefault="00620A60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070586"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Этап подведения итогов учебного занятия.</w:t>
            </w:r>
          </w:p>
          <w:p w14:paraId="64AD6237" w14:textId="77777777" w:rsidR="00153EC1" w:rsidRPr="008A22B7" w:rsidRDefault="00153EC1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6A9DCE11" w14:textId="049D29F4" w:rsidR="002456A6" w:rsidRPr="002456A6" w:rsidRDefault="002456A6" w:rsidP="002456A6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сейчас давайте вернёмся к цели нашего урока</w:t>
            </w:r>
            <w:r w:rsidR="00BB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B66EA"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ебята</w:t>
            </w:r>
            <w:r w:rsidR="00BB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мы ответили на все наши вопросы?</w:t>
            </w:r>
          </w:p>
          <w:p w14:paraId="42F74635" w14:textId="77777777" w:rsidR="002456A6" w:rsidRPr="008827BE" w:rsidRDefault="008827BE" w:rsidP="00BB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BE">
              <w:rPr>
                <w:rFonts w:ascii="Times New Roman" w:hAnsi="Times New Roman" w:cs="Times New Roman"/>
                <w:sz w:val="24"/>
                <w:szCs w:val="24"/>
              </w:rPr>
              <w:t>Работа в парах, проверка выполненных заданий.</w:t>
            </w:r>
          </w:p>
          <w:p w14:paraId="234D258A" w14:textId="77777777" w:rsidR="002F5999" w:rsidRPr="008A22B7" w:rsidRDefault="002F5999" w:rsidP="00BB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урок</w:t>
            </w:r>
            <w:r w:rsidR="00620A60">
              <w:rPr>
                <w:rFonts w:ascii="Times New Roman" w:hAnsi="Times New Roman" w:cs="Times New Roman"/>
                <w:sz w:val="24"/>
                <w:szCs w:val="24"/>
              </w:rPr>
              <w:t>, их аргументация.</w:t>
            </w:r>
          </w:p>
        </w:tc>
        <w:tc>
          <w:tcPr>
            <w:tcW w:w="3261" w:type="dxa"/>
          </w:tcPr>
          <w:p w14:paraId="61A5E125" w14:textId="77777777" w:rsidR="00BB2D09" w:rsidRPr="00620A60" w:rsidRDefault="002F5999" w:rsidP="0024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0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высказывают своё мнение.</w:t>
            </w:r>
            <w:r w:rsidR="00620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3BB2341" w14:textId="77777777" w:rsidR="00BB2D09" w:rsidRPr="00FF47FA" w:rsidRDefault="00FF47FA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FF47FA">
              <w:rPr>
                <w:rFonts w:ascii="Times New Roman" w:hAnsi="Times New Roman" w:cs="Times New Roman"/>
                <w:sz w:val="24"/>
                <w:szCs w:val="24"/>
              </w:rPr>
              <w:t>: оценивание качества и уровня усвоения, определение степени успешности.</w:t>
            </w:r>
          </w:p>
        </w:tc>
      </w:tr>
      <w:tr w:rsidR="00070586" w:rsidRPr="008A22B7" w14:paraId="757FAF9E" w14:textId="77777777" w:rsidTr="0069551F">
        <w:tc>
          <w:tcPr>
            <w:tcW w:w="2977" w:type="dxa"/>
          </w:tcPr>
          <w:p w14:paraId="315CFFFC" w14:textId="77777777" w:rsidR="00070586" w:rsidRPr="008A22B7" w:rsidRDefault="005117CE" w:rsidP="00A26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070586" w:rsidRPr="008A2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Этап рефлексии.</w:t>
            </w:r>
          </w:p>
          <w:p w14:paraId="57D539A4" w14:textId="77777777" w:rsidR="00070586" w:rsidRPr="008A22B7" w:rsidRDefault="00153EC1" w:rsidP="0062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16B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  <w:r w:rsidRPr="008A2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2A113347" w14:textId="77777777" w:rsidR="002456A6" w:rsidRPr="002456A6" w:rsidRDefault="002456A6" w:rsidP="002456A6">
            <w:pPr>
              <w:tabs>
                <w:tab w:val="left" w:pos="45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Продолжите фразу</w:t>
            </w:r>
          </w:p>
          <w:p w14:paraId="70E8F771" w14:textId="77777777" w:rsidR="002456A6" w:rsidRPr="002456A6" w:rsidRDefault="002456A6" w:rsidP="002456A6">
            <w:pPr>
              <w:numPr>
                <w:ilvl w:val="0"/>
                <w:numId w:val="12"/>
              </w:numPr>
              <w:tabs>
                <w:tab w:val="left" w:pos="45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Сегодня на уроке я узнал………….</w:t>
            </w:r>
          </w:p>
          <w:p w14:paraId="3469A349" w14:textId="77777777" w:rsidR="002456A6" w:rsidRPr="002456A6" w:rsidRDefault="002456A6" w:rsidP="002456A6">
            <w:pPr>
              <w:numPr>
                <w:ilvl w:val="0"/>
                <w:numId w:val="12"/>
              </w:numPr>
              <w:tabs>
                <w:tab w:val="left" w:pos="45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Сегодня на уроке мне стало понятно………….</w:t>
            </w:r>
          </w:p>
          <w:p w14:paraId="53A9FD76" w14:textId="16577810" w:rsidR="00153EC1" w:rsidRPr="002456A6" w:rsidRDefault="002456A6" w:rsidP="002456A6">
            <w:pPr>
              <w:numPr>
                <w:ilvl w:val="0"/>
                <w:numId w:val="12"/>
              </w:numPr>
              <w:tabs>
                <w:tab w:val="left" w:pos="45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Сегодня на уроке я испыт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ывал </w:t>
            </w:r>
            <w:r w:rsidR="00BB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тревогу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……, потому что…</w:t>
            </w:r>
          </w:p>
          <w:p w14:paraId="3B6D7ED2" w14:textId="77777777" w:rsidR="00620A60" w:rsidRPr="008A22B7" w:rsidRDefault="00620A60" w:rsidP="00882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A707CA" w14:textId="77777777" w:rsidR="00070586" w:rsidRPr="00620A60" w:rsidRDefault="002456A6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A60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высказывают своё мнение.</w:t>
            </w:r>
          </w:p>
        </w:tc>
        <w:tc>
          <w:tcPr>
            <w:tcW w:w="2976" w:type="dxa"/>
          </w:tcPr>
          <w:p w14:paraId="0CE2D7DB" w14:textId="77777777" w:rsidR="00070586" w:rsidRPr="00B9147F" w:rsidRDefault="00B9147F" w:rsidP="00A2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B9147F">
              <w:rPr>
                <w:rFonts w:ascii="Times New Roman" w:hAnsi="Times New Roman" w:cs="Times New Roman"/>
                <w:sz w:val="24"/>
                <w:szCs w:val="24"/>
              </w:rPr>
              <w:t>: осознание самого себя, своей способности к преодолению препятствий и самокоррекция.</w:t>
            </w:r>
          </w:p>
        </w:tc>
      </w:tr>
    </w:tbl>
    <w:p w14:paraId="3E81300B" w14:textId="77777777" w:rsidR="00B9147F" w:rsidRDefault="00B9147F" w:rsidP="00B91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147F" w:rsidSect="00B9147F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</w:p>
    <w:p w14:paraId="7D1CE258" w14:textId="77777777" w:rsidR="00BB478C" w:rsidRPr="00D72018" w:rsidRDefault="00BB478C" w:rsidP="00BB6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478C" w:rsidRPr="00D72018" w:rsidSect="008827BE">
      <w:pgSz w:w="11906" w:h="16838"/>
      <w:pgMar w:top="1134" w:right="282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C3B"/>
    <w:multiLevelType w:val="hybridMultilevel"/>
    <w:tmpl w:val="51B8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6F9"/>
    <w:multiLevelType w:val="hybridMultilevel"/>
    <w:tmpl w:val="1E2A9A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34C14"/>
    <w:multiLevelType w:val="hybridMultilevel"/>
    <w:tmpl w:val="3BD4A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916"/>
    <w:multiLevelType w:val="hybridMultilevel"/>
    <w:tmpl w:val="D4380648"/>
    <w:lvl w:ilvl="0" w:tplc="F930435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20D3C42"/>
    <w:multiLevelType w:val="hybridMultilevel"/>
    <w:tmpl w:val="058C2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437C"/>
    <w:multiLevelType w:val="hybridMultilevel"/>
    <w:tmpl w:val="170A2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7A4D"/>
    <w:multiLevelType w:val="hybridMultilevel"/>
    <w:tmpl w:val="10B8A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02B5"/>
    <w:multiLevelType w:val="hybridMultilevel"/>
    <w:tmpl w:val="073E4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85418"/>
    <w:multiLevelType w:val="hybridMultilevel"/>
    <w:tmpl w:val="B386CC48"/>
    <w:lvl w:ilvl="0" w:tplc="989AB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23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6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C4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4F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CB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4B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F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0E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2B4A8C"/>
    <w:multiLevelType w:val="hybridMultilevel"/>
    <w:tmpl w:val="DEC01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8F5EF5"/>
    <w:multiLevelType w:val="hybridMultilevel"/>
    <w:tmpl w:val="1E2A9A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876FC0"/>
    <w:multiLevelType w:val="hybridMultilevel"/>
    <w:tmpl w:val="B428E6F4"/>
    <w:lvl w:ilvl="0" w:tplc="A65EE2E2">
      <w:start w:val="4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43D2"/>
    <w:multiLevelType w:val="hybridMultilevel"/>
    <w:tmpl w:val="8948F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97735">
    <w:abstractNumId w:val="4"/>
  </w:num>
  <w:num w:numId="2" w16cid:durableId="109055830">
    <w:abstractNumId w:val="1"/>
  </w:num>
  <w:num w:numId="3" w16cid:durableId="1470976793">
    <w:abstractNumId w:val="9"/>
  </w:num>
  <w:num w:numId="4" w16cid:durableId="804465399">
    <w:abstractNumId w:val="6"/>
  </w:num>
  <w:num w:numId="5" w16cid:durableId="1939555748">
    <w:abstractNumId w:val="11"/>
  </w:num>
  <w:num w:numId="6" w16cid:durableId="1465662868">
    <w:abstractNumId w:val="5"/>
  </w:num>
  <w:num w:numId="7" w16cid:durableId="2067532503">
    <w:abstractNumId w:val="12"/>
  </w:num>
  <w:num w:numId="8" w16cid:durableId="757334514">
    <w:abstractNumId w:val="7"/>
  </w:num>
  <w:num w:numId="9" w16cid:durableId="710421217">
    <w:abstractNumId w:val="10"/>
  </w:num>
  <w:num w:numId="10" w16cid:durableId="1007098913">
    <w:abstractNumId w:val="2"/>
  </w:num>
  <w:num w:numId="11" w16cid:durableId="1199900607">
    <w:abstractNumId w:val="3"/>
  </w:num>
  <w:num w:numId="12" w16cid:durableId="1560097292">
    <w:abstractNumId w:val="8"/>
  </w:num>
  <w:num w:numId="13" w16cid:durableId="179636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C8C"/>
    <w:rsid w:val="00001D07"/>
    <w:rsid w:val="00070586"/>
    <w:rsid w:val="000844DC"/>
    <w:rsid w:val="000A66AC"/>
    <w:rsid w:val="000A7382"/>
    <w:rsid w:val="000B177F"/>
    <w:rsid w:val="000F03D4"/>
    <w:rsid w:val="00107E69"/>
    <w:rsid w:val="00134885"/>
    <w:rsid w:val="00153EC1"/>
    <w:rsid w:val="001568DB"/>
    <w:rsid w:val="00162380"/>
    <w:rsid w:val="00165230"/>
    <w:rsid w:val="00175556"/>
    <w:rsid w:val="00180A0A"/>
    <w:rsid w:val="001C34FF"/>
    <w:rsid w:val="001C6313"/>
    <w:rsid w:val="001C79CE"/>
    <w:rsid w:val="001D0B28"/>
    <w:rsid w:val="001E4EBA"/>
    <w:rsid w:val="001F6B71"/>
    <w:rsid w:val="002456A6"/>
    <w:rsid w:val="00250E7C"/>
    <w:rsid w:val="0025103E"/>
    <w:rsid w:val="00281422"/>
    <w:rsid w:val="002A591E"/>
    <w:rsid w:val="002B4F03"/>
    <w:rsid w:val="002C22AF"/>
    <w:rsid w:val="002F5999"/>
    <w:rsid w:val="00343A1B"/>
    <w:rsid w:val="00344F59"/>
    <w:rsid w:val="00362F2D"/>
    <w:rsid w:val="003823AB"/>
    <w:rsid w:val="003A7652"/>
    <w:rsid w:val="003B58C4"/>
    <w:rsid w:val="003C5F38"/>
    <w:rsid w:val="003F0AC5"/>
    <w:rsid w:val="00404E16"/>
    <w:rsid w:val="00421E93"/>
    <w:rsid w:val="00444611"/>
    <w:rsid w:val="00446A81"/>
    <w:rsid w:val="004725F3"/>
    <w:rsid w:val="00490373"/>
    <w:rsid w:val="0049264D"/>
    <w:rsid w:val="004A454D"/>
    <w:rsid w:val="004B2E56"/>
    <w:rsid w:val="004E02CB"/>
    <w:rsid w:val="004E2D23"/>
    <w:rsid w:val="00506431"/>
    <w:rsid w:val="005117CE"/>
    <w:rsid w:val="00514082"/>
    <w:rsid w:val="00530EA6"/>
    <w:rsid w:val="00542CA0"/>
    <w:rsid w:val="005442E8"/>
    <w:rsid w:val="00556795"/>
    <w:rsid w:val="005E7B51"/>
    <w:rsid w:val="005F30BE"/>
    <w:rsid w:val="006141E5"/>
    <w:rsid w:val="00620A60"/>
    <w:rsid w:val="00653CEC"/>
    <w:rsid w:val="006706B0"/>
    <w:rsid w:val="00693ED1"/>
    <w:rsid w:val="0069551F"/>
    <w:rsid w:val="006A7FED"/>
    <w:rsid w:val="006C6D35"/>
    <w:rsid w:val="006D1A52"/>
    <w:rsid w:val="00723B86"/>
    <w:rsid w:val="00731584"/>
    <w:rsid w:val="007456D1"/>
    <w:rsid w:val="00745AD4"/>
    <w:rsid w:val="007540AC"/>
    <w:rsid w:val="00762476"/>
    <w:rsid w:val="00775E2D"/>
    <w:rsid w:val="007974E8"/>
    <w:rsid w:val="007C50C9"/>
    <w:rsid w:val="007C63EC"/>
    <w:rsid w:val="007C704E"/>
    <w:rsid w:val="007F07B5"/>
    <w:rsid w:val="0081216B"/>
    <w:rsid w:val="008151D0"/>
    <w:rsid w:val="00882582"/>
    <w:rsid w:val="008827BE"/>
    <w:rsid w:val="008A1AFA"/>
    <w:rsid w:val="008A22B7"/>
    <w:rsid w:val="008A325E"/>
    <w:rsid w:val="008B401A"/>
    <w:rsid w:val="008D0D26"/>
    <w:rsid w:val="008F1D28"/>
    <w:rsid w:val="00932C5C"/>
    <w:rsid w:val="009529CB"/>
    <w:rsid w:val="0095493B"/>
    <w:rsid w:val="009628AF"/>
    <w:rsid w:val="00993685"/>
    <w:rsid w:val="009B5206"/>
    <w:rsid w:val="00A059F8"/>
    <w:rsid w:val="00A13FE3"/>
    <w:rsid w:val="00A21729"/>
    <w:rsid w:val="00A2504F"/>
    <w:rsid w:val="00A26C8C"/>
    <w:rsid w:val="00A45163"/>
    <w:rsid w:val="00A51C7E"/>
    <w:rsid w:val="00A6261A"/>
    <w:rsid w:val="00A6332E"/>
    <w:rsid w:val="00A940DA"/>
    <w:rsid w:val="00AF5A2C"/>
    <w:rsid w:val="00B0754F"/>
    <w:rsid w:val="00B35D80"/>
    <w:rsid w:val="00B36B13"/>
    <w:rsid w:val="00B72F69"/>
    <w:rsid w:val="00B7625F"/>
    <w:rsid w:val="00B9147F"/>
    <w:rsid w:val="00BA0859"/>
    <w:rsid w:val="00BB2D09"/>
    <w:rsid w:val="00BB478C"/>
    <w:rsid w:val="00BB66EA"/>
    <w:rsid w:val="00BD059B"/>
    <w:rsid w:val="00BD479B"/>
    <w:rsid w:val="00C10669"/>
    <w:rsid w:val="00C36C34"/>
    <w:rsid w:val="00C57A8F"/>
    <w:rsid w:val="00C66AFC"/>
    <w:rsid w:val="00C73ABC"/>
    <w:rsid w:val="00C75490"/>
    <w:rsid w:val="00C930FA"/>
    <w:rsid w:val="00C936BF"/>
    <w:rsid w:val="00CA6B0D"/>
    <w:rsid w:val="00CD0161"/>
    <w:rsid w:val="00CD7220"/>
    <w:rsid w:val="00D03503"/>
    <w:rsid w:val="00D329C3"/>
    <w:rsid w:val="00D54AD8"/>
    <w:rsid w:val="00D675C9"/>
    <w:rsid w:val="00D67CF9"/>
    <w:rsid w:val="00D72018"/>
    <w:rsid w:val="00D82E09"/>
    <w:rsid w:val="00DA72C0"/>
    <w:rsid w:val="00DE0418"/>
    <w:rsid w:val="00E03E6D"/>
    <w:rsid w:val="00E169F3"/>
    <w:rsid w:val="00E71F23"/>
    <w:rsid w:val="00E72923"/>
    <w:rsid w:val="00E85A47"/>
    <w:rsid w:val="00EB3395"/>
    <w:rsid w:val="00EE12A7"/>
    <w:rsid w:val="00EE78ED"/>
    <w:rsid w:val="00EF4AD4"/>
    <w:rsid w:val="00F031FF"/>
    <w:rsid w:val="00F06FC2"/>
    <w:rsid w:val="00F120A7"/>
    <w:rsid w:val="00F41DE0"/>
    <w:rsid w:val="00F82B61"/>
    <w:rsid w:val="00F92E95"/>
    <w:rsid w:val="00FC1410"/>
    <w:rsid w:val="00FC4E48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65BB"/>
  <w15:docId w15:val="{53DDFE4B-6DD1-4C5D-906E-F1926603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0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F0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7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082"/>
  </w:style>
  <w:style w:type="paragraph" w:styleId="a8">
    <w:name w:val="No Spacing"/>
    <w:uiPriority w:val="1"/>
    <w:qFormat/>
    <w:rsid w:val="00BA0859"/>
    <w:pPr>
      <w:spacing w:after="0" w:line="240" w:lineRule="auto"/>
    </w:pPr>
  </w:style>
  <w:style w:type="character" w:styleId="a9">
    <w:name w:val="Strong"/>
    <w:basedOn w:val="a0"/>
    <w:uiPriority w:val="22"/>
    <w:qFormat/>
    <w:rsid w:val="004B2E56"/>
    <w:rPr>
      <w:b/>
      <w:bCs/>
    </w:rPr>
  </w:style>
  <w:style w:type="character" w:styleId="aa">
    <w:name w:val="Emphasis"/>
    <w:basedOn w:val="a0"/>
    <w:uiPriority w:val="20"/>
    <w:qFormat/>
    <w:rsid w:val="004B2E56"/>
    <w:rPr>
      <w:i/>
      <w:iCs/>
    </w:rPr>
  </w:style>
  <w:style w:type="character" w:customStyle="1" w:styleId="c14">
    <w:name w:val="c14"/>
    <w:basedOn w:val="a0"/>
    <w:rsid w:val="004B2E56"/>
  </w:style>
  <w:style w:type="paragraph" w:customStyle="1" w:styleId="c21">
    <w:name w:val="c21"/>
    <w:basedOn w:val="a"/>
    <w:rsid w:val="004B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B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3B00B-2781-4FB9-9B7F-C962E47F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Лыхина</cp:lastModifiedBy>
  <cp:revision>36</cp:revision>
  <cp:lastPrinted>2018-10-08T13:08:00Z</cp:lastPrinted>
  <dcterms:created xsi:type="dcterms:W3CDTF">2017-09-27T09:30:00Z</dcterms:created>
  <dcterms:modified xsi:type="dcterms:W3CDTF">2022-09-18T11:16:00Z</dcterms:modified>
</cp:coreProperties>
</file>