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10C5" w14:textId="14BD3637" w:rsidR="00D95671" w:rsidRPr="004D72AD" w:rsidRDefault="00D95671" w:rsidP="004D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D72AD">
        <w:rPr>
          <w:rFonts w:ascii="Times New Roman" w:hAnsi="Times New Roman" w:cs="Times New Roman"/>
          <w:b/>
          <w:bCs/>
          <w:sz w:val="32"/>
          <w:szCs w:val="32"/>
        </w:rPr>
        <w:t>Урок физической культуры</w:t>
      </w:r>
      <w:r w:rsidRPr="004D72AD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 w:rsidRPr="004D72A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4D72AD">
        <w:rPr>
          <w:rFonts w:ascii="Times New Roman" w:hAnsi="Times New Roman" w:cs="Times New Roman"/>
          <w:b/>
          <w:bCs/>
          <w:sz w:val="32"/>
          <w:szCs w:val="32"/>
        </w:rPr>
        <w:t xml:space="preserve"> классе</w:t>
      </w:r>
    </w:p>
    <w:p w14:paraId="5764F28F" w14:textId="77777777" w:rsidR="004D72AD" w:rsidRDefault="004D72AD" w:rsidP="004D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092025E" w14:textId="1FA350F1" w:rsidR="00D95671" w:rsidRPr="004D72AD" w:rsidRDefault="00D95671" w:rsidP="004D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4D72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«Эстафетный бег».</w:t>
      </w:r>
    </w:p>
    <w:p w14:paraId="3C71B41A" w14:textId="5989F45C" w:rsidR="00D95671" w:rsidRPr="004D72AD" w:rsidRDefault="00D95671" w:rsidP="004D7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D72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формирование у обучающихся двигательных умений и навыков для быстрого и успешного овладения техникой эстафетного бега.</w:t>
      </w:r>
    </w:p>
    <w:p w14:paraId="693E77AA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b/>
          <w:bCs/>
          <w:sz w:val="27"/>
          <w:szCs w:val="27"/>
        </w:rPr>
        <w:t>Задачи урока:</w:t>
      </w:r>
    </w:p>
    <w:p w14:paraId="1C819CFC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b/>
          <w:bCs/>
          <w:i/>
          <w:iCs/>
          <w:sz w:val="27"/>
          <w:szCs w:val="27"/>
        </w:rPr>
        <w:t>Образовательные:</w:t>
      </w:r>
    </w:p>
    <w:p w14:paraId="33703C6D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sz w:val="27"/>
          <w:szCs w:val="27"/>
        </w:rPr>
        <w:t>1.Учить основам передачи эстафетной палочки.</w:t>
      </w:r>
    </w:p>
    <w:p w14:paraId="73CAE302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sz w:val="27"/>
          <w:szCs w:val="27"/>
        </w:rPr>
        <w:t>2. Содействовать развитию координационных и скоростных способностей применительно к изучению данного упражнения.</w:t>
      </w:r>
    </w:p>
    <w:p w14:paraId="4973B385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sz w:val="27"/>
          <w:szCs w:val="27"/>
        </w:rPr>
        <w:t>4. Содействовать формированию знаний об основах техники передачи эстафетной палочки и о технике эстафетного бега в целом.</w:t>
      </w:r>
    </w:p>
    <w:p w14:paraId="76BACF74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b/>
          <w:bCs/>
          <w:i/>
          <w:iCs/>
          <w:sz w:val="27"/>
          <w:szCs w:val="27"/>
        </w:rPr>
        <w:t>Развивающая</w:t>
      </w:r>
      <w:r w:rsidRPr="004D72AD">
        <w:rPr>
          <w:i/>
          <w:iCs/>
          <w:sz w:val="27"/>
          <w:szCs w:val="27"/>
        </w:rPr>
        <w:t>:</w:t>
      </w:r>
      <w:r w:rsidRPr="004D72AD">
        <w:rPr>
          <w:sz w:val="27"/>
          <w:szCs w:val="27"/>
        </w:rPr>
        <w:t> привлекать учащихся к постоянным занятиям физическими упражнениями и содействовать укреплению их здоровья.</w:t>
      </w:r>
    </w:p>
    <w:p w14:paraId="77B582AF" w14:textId="77777777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72AD">
        <w:rPr>
          <w:b/>
          <w:bCs/>
          <w:i/>
          <w:iCs/>
          <w:sz w:val="27"/>
          <w:szCs w:val="27"/>
        </w:rPr>
        <w:t>Воспитательная</w:t>
      </w:r>
      <w:r w:rsidRPr="004D72AD">
        <w:rPr>
          <w:b/>
          <w:bCs/>
          <w:sz w:val="27"/>
          <w:szCs w:val="27"/>
        </w:rPr>
        <w:t>:</w:t>
      </w:r>
      <w:r w:rsidRPr="004D72AD">
        <w:rPr>
          <w:sz w:val="27"/>
          <w:szCs w:val="27"/>
        </w:rPr>
        <w:t> содействовать воспитанию ответственности и коллективизма способами командных эстафет и спортивных игр.</w:t>
      </w:r>
    </w:p>
    <w:p w14:paraId="1A72C235" w14:textId="2B796830" w:rsidR="009A71F6" w:rsidRPr="004D72AD" w:rsidRDefault="009A71F6" w:rsidP="004D72AD">
      <w:pPr>
        <w:pStyle w:val="a3"/>
        <w:shd w:val="clear" w:color="auto" w:fill="FFFFFF"/>
        <w:spacing w:before="0" w:beforeAutospacing="0" w:after="0" w:afterAutospacing="0"/>
        <w:rPr>
          <w:rStyle w:val="FontStyle47"/>
          <w:rFonts w:ascii="Times New Roman" w:hAnsi="Times New Roman" w:cs="Times New Roman"/>
          <w:sz w:val="27"/>
          <w:szCs w:val="27"/>
        </w:rPr>
      </w:pPr>
      <w:r w:rsidRPr="004D72AD">
        <w:rPr>
          <w:b/>
          <w:bCs/>
          <w:i/>
          <w:iCs/>
          <w:sz w:val="27"/>
          <w:szCs w:val="27"/>
        </w:rPr>
        <w:t>Оздоровительная</w:t>
      </w:r>
      <w:r w:rsidR="009945D6" w:rsidRPr="004D72AD">
        <w:rPr>
          <w:b/>
          <w:bCs/>
          <w:sz w:val="27"/>
          <w:szCs w:val="27"/>
        </w:rPr>
        <w:t>:</w:t>
      </w:r>
      <w:r w:rsidR="009945D6" w:rsidRPr="004D72AD">
        <w:rPr>
          <w:sz w:val="27"/>
          <w:szCs w:val="27"/>
        </w:rPr>
        <w:t xml:space="preserve"> содействовать</w:t>
      </w:r>
      <w:r w:rsidRPr="004D72AD">
        <w:rPr>
          <w:sz w:val="27"/>
          <w:szCs w:val="27"/>
        </w:rPr>
        <w:t xml:space="preserve"> укреплению системы организма, которые несут главные нагрузки при выполнении специальных легкоатлетических упражнений.</w:t>
      </w:r>
    </w:p>
    <w:p w14:paraId="71172F1F" w14:textId="47C2E25C" w:rsidR="00D95671" w:rsidRPr="004D72AD" w:rsidRDefault="00D95671" w:rsidP="004D72AD">
      <w:pPr>
        <w:pStyle w:val="Style4"/>
        <w:widowControl/>
        <w:spacing w:line="240" w:lineRule="auto"/>
        <w:ind w:left="10" w:hanging="10"/>
        <w:rPr>
          <w:rFonts w:ascii="Times New Roman" w:hAnsi="Times New Roman"/>
          <w:b/>
          <w:sz w:val="27"/>
          <w:szCs w:val="27"/>
        </w:rPr>
      </w:pPr>
      <w:r w:rsidRPr="004D72AD">
        <w:rPr>
          <w:rStyle w:val="FontStyle47"/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Тип </w:t>
      </w:r>
      <w:r w:rsidRPr="004D72AD">
        <w:rPr>
          <w:rStyle w:val="FontStyle47"/>
          <w:rFonts w:ascii="Times New Roman" w:hAnsi="Times New Roman" w:cs="Times New Roman"/>
          <w:b/>
          <w:bCs/>
          <w:sz w:val="27"/>
          <w:szCs w:val="27"/>
          <w:lang w:val="uk-UA"/>
        </w:rPr>
        <w:t>урока</w:t>
      </w:r>
      <w:r w:rsidRPr="004D72AD">
        <w:rPr>
          <w:rStyle w:val="FontStyle47"/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  <w:r w:rsidRPr="004D72AD">
        <w:rPr>
          <w:rStyle w:val="FontStyle46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D72AD">
        <w:rPr>
          <w:rFonts w:ascii="Times New Roman" w:hAnsi="Times New Roman"/>
          <w:color w:val="000000"/>
          <w:sz w:val="27"/>
          <w:szCs w:val="27"/>
        </w:rPr>
        <w:t>обучающий – изучение нового материала, комплексный, игровой.</w:t>
      </w:r>
    </w:p>
    <w:p w14:paraId="2177A4C3" w14:textId="77777777" w:rsidR="00D95671" w:rsidRPr="004D72AD" w:rsidRDefault="00D95671" w:rsidP="004D72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72AD">
        <w:rPr>
          <w:rFonts w:ascii="Times New Roman" w:hAnsi="Times New Roman" w:cs="Times New Roman"/>
          <w:b/>
          <w:sz w:val="27"/>
          <w:szCs w:val="27"/>
        </w:rPr>
        <w:t>Форма проведения:</w:t>
      </w:r>
      <w:r w:rsidRPr="004D72AD">
        <w:rPr>
          <w:rFonts w:ascii="Times New Roman" w:hAnsi="Times New Roman" w:cs="Times New Roman"/>
          <w:sz w:val="27"/>
          <w:szCs w:val="27"/>
        </w:rPr>
        <w:t xml:space="preserve"> групповая, индивидуальная; при повторении техники: объяснение, показ.</w:t>
      </w:r>
    </w:p>
    <w:p w14:paraId="05F880EB" w14:textId="77777777" w:rsidR="00D95671" w:rsidRPr="004D72AD" w:rsidRDefault="00D95671" w:rsidP="004D72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72A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Методы организации</w:t>
      </w:r>
      <w:r w:rsidRPr="004D72AD"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  <w:r w:rsidRPr="004D72AD">
        <w:rPr>
          <w:rFonts w:ascii="Times New Roman" w:hAnsi="Times New Roman" w:cs="Times New Roman"/>
          <w:color w:val="000000"/>
          <w:sz w:val="27"/>
          <w:szCs w:val="27"/>
        </w:rPr>
        <w:t> групповой, поточный</w:t>
      </w:r>
      <w:r w:rsidRPr="004D72A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9767411" w14:textId="6B9EB2C1" w:rsidR="00D95671" w:rsidRDefault="00D95671" w:rsidP="004D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72AD">
        <w:rPr>
          <w:rFonts w:ascii="Times New Roman" w:hAnsi="Times New Roman" w:cs="Times New Roman"/>
          <w:b/>
          <w:sz w:val="27"/>
          <w:szCs w:val="27"/>
        </w:rPr>
        <w:t xml:space="preserve">Оборудование и инвентарь: </w:t>
      </w:r>
      <w:r w:rsidRPr="004D72AD">
        <w:rPr>
          <w:rFonts w:ascii="Times New Roman" w:hAnsi="Times New Roman" w:cs="Times New Roman"/>
          <w:sz w:val="27"/>
          <w:szCs w:val="27"/>
        </w:rPr>
        <w:t xml:space="preserve">эстафетные палочки, свисток, секундомер, </w:t>
      </w:r>
      <w:r w:rsidRPr="004D72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презентация темы урока «Эстафетный бег»  </w:t>
      </w:r>
    </w:p>
    <w:p w14:paraId="423C9498" w14:textId="485491ED" w:rsidR="004D72AD" w:rsidRDefault="004D72AD" w:rsidP="004D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спортзал</w:t>
      </w:r>
    </w:p>
    <w:p w14:paraId="6F6F1486" w14:textId="01C597FC" w:rsidR="004D72AD" w:rsidRDefault="004D72AD" w:rsidP="004D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6; </w:t>
      </w: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количество учащихся: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</w:t>
      </w:r>
    </w:p>
    <w:p w14:paraId="14644FB4" w14:textId="48B847AC" w:rsidR="004D72AD" w:rsidRPr="004D72AD" w:rsidRDefault="004D72AD" w:rsidP="004D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1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C21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Сергоманова Елена Владимировна</w:t>
      </w:r>
    </w:p>
    <w:p w14:paraId="678D8A8D" w14:textId="77777777" w:rsidR="009A71F6" w:rsidRPr="004D72AD" w:rsidRDefault="009A71F6" w:rsidP="004D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9345" w:type="dxa"/>
        <w:tblInd w:w="-3" w:type="dxa"/>
        <w:tblLook w:val="04A0" w:firstRow="1" w:lastRow="0" w:firstColumn="1" w:lastColumn="0" w:noHBand="0" w:noVBand="1"/>
      </w:tblPr>
      <w:tblGrid>
        <w:gridCol w:w="1838"/>
        <w:gridCol w:w="3827"/>
        <w:gridCol w:w="993"/>
        <w:gridCol w:w="2687"/>
      </w:tblGrid>
      <w:tr w:rsidR="004D72AD" w:rsidRPr="004D72AD" w14:paraId="33946755" w14:textId="77777777" w:rsidTr="005532F6"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F5F901" w14:textId="401040B8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Часть урока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5E9367" w14:textId="4A8FABA2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Содержание урока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498971" w14:textId="63F4F02D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Дозировка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2AA8A4" w14:textId="2CD78ACF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О.М.У</w:t>
            </w:r>
          </w:p>
        </w:tc>
      </w:tr>
      <w:tr w:rsidR="004D72AD" w:rsidRPr="004D72AD" w14:paraId="72A81AA6" w14:textId="77777777" w:rsidTr="005532F6">
        <w:trPr>
          <w:trHeight w:val="2263"/>
        </w:trPr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5101A1" w14:textId="77777777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4D72AD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Вводная часть </w:t>
            </w:r>
          </w:p>
          <w:p w14:paraId="5F4CF3DB" w14:textId="676EFF9C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1-2 мин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445AB2" w14:textId="77777777" w:rsidR="009A71F6" w:rsidRPr="004D72AD" w:rsidRDefault="009A71F6" w:rsidP="004D72A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Построение</w:t>
            </w:r>
          </w:p>
          <w:p w14:paraId="5B585EA4" w14:textId="77777777" w:rsidR="009A71F6" w:rsidRPr="004D72AD" w:rsidRDefault="009A71F6" w:rsidP="004D72A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Приветствие учащихся</w:t>
            </w:r>
          </w:p>
          <w:p w14:paraId="2633F971" w14:textId="68339CB5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Сообщение задач урок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0FB182" w14:textId="77777777" w:rsidR="009A71F6" w:rsidRPr="004D72AD" w:rsidRDefault="009A71F6" w:rsidP="004D72A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30”</w:t>
            </w:r>
          </w:p>
          <w:p w14:paraId="38199554" w14:textId="77777777" w:rsidR="009A71F6" w:rsidRPr="004D72AD" w:rsidRDefault="009A71F6" w:rsidP="004D72A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15”</w:t>
            </w:r>
          </w:p>
          <w:p w14:paraId="32F53892" w14:textId="48828DD5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15”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8807CF" w14:textId="77777777" w:rsidR="009A71F6" w:rsidRPr="004D72AD" w:rsidRDefault="009A71F6" w:rsidP="004D72A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Проверить наличие учащихся спортивной формы, обратить на внешний вид.</w:t>
            </w:r>
          </w:p>
          <w:p w14:paraId="24A06B77" w14:textId="1825FFF1" w:rsidR="009A71F6" w:rsidRPr="004D72AD" w:rsidRDefault="009A71F6" w:rsidP="004D72A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«Равняйсь!», «Смирно!», «По порядку рассчитайсь!»</w:t>
            </w:r>
          </w:p>
          <w:p w14:paraId="04880EB0" w14:textId="36D842CA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A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К: «Направо!»</w:t>
            </w:r>
          </w:p>
        </w:tc>
      </w:tr>
      <w:tr w:rsidR="009A71F6" w:rsidRPr="004D72AD" w14:paraId="5E1AF7C5" w14:textId="77777777" w:rsidTr="005532F6">
        <w:tc>
          <w:tcPr>
            <w:tcW w:w="1838" w:type="dxa"/>
          </w:tcPr>
          <w:p w14:paraId="2AE29CE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br/>
            </w:r>
          </w:p>
          <w:p w14:paraId="52A9B23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327BF1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6DA31D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BB6DB3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104020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1CF945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п</w:t>
            </w:r>
          </w:p>
          <w:p w14:paraId="437AFC3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0299FF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о</w:t>
            </w:r>
          </w:p>
          <w:p w14:paraId="37EAC17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40CB9F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lastRenderedPageBreak/>
              <w:t>д</w:t>
            </w:r>
          </w:p>
          <w:p w14:paraId="168D76E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C16901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г</w:t>
            </w:r>
          </w:p>
          <w:p w14:paraId="18A2DA5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A9DF0A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о</w:t>
            </w:r>
          </w:p>
          <w:p w14:paraId="5825017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EB710A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т</w:t>
            </w:r>
          </w:p>
          <w:p w14:paraId="70075E6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5BDF0B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о</w:t>
            </w:r>
          </w:p>
          <w:p w14:paraId="42C9294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A4044A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в</w:t>
            </w:r>
          </w:p>
          <w:p w14:paraId="4E95C02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1F9BF6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и</w:t>
            </w:r>
          </w:p>
          <w:p w14:paraId="4530E2C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F79D37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т</w:t>
            </w:r>
          </w:p>
          <w:p w14:paraId="7FB3A71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A1E3C9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е</w:t>
            </w:r>
          </w:p>
          <w:p w14:paraId="6506D32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1DF73C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л</w:t>
            </w:r>
          </w:p>
          <w:p w14:paraId="0468A53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D97946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ь</w:t>
            </w:r>
          </w:p>
          <w:p w14:paraId="7B25610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4081E0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н</w:t>
            </w:r>
          </w:p>
          <w:p w14:paraId="2676217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CEE509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а</w:t>
            </w:r>
          </w:p>
          <w:p w14:paraId="7D963E1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7D9E48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я</w:t>
            </w:r>
          </w:p>
          <w:p w14:paraId="4D20206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486D1D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ч</w:t>
            </w:r>
          </w:p>
          <w:p w14:paraId="232D5CE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E51F96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а</w:t>
            </w:r>
          </w:p>
          <w:p w14:paraId="49DA15C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E82249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с</w:t>
            </w:r>
          </w:p>
          <w:p w14:paraId="71C2C8F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8A56FB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т</w:t>
            </w:r>
          </w:p>
          <w:p w14:paraId="5DBBCF9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916D2D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ь</w:t>
            </w:r>
          </w:p>
          <w:p w14:paraId="4BA2F11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5081D0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10-12 минуты</w:t>
            </w:r>
          </w:p>
          <w:p w14:paraId="634D8FC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192562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601111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1F91B7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C9F469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56529E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505D2E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B79643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B05E8C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CBFAB2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015CC1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F4253F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E9AD4A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4DD334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50438F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E0AAC0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A76874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02F5BA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3DBA80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CC9DB4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6EDF84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25997B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21D8FC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322D39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A1CF89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479886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573BA0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3B5799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4073D4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4C76E7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1E5AD9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342267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BCA998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6713C1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11A387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5F4CA1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AF9388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5FB90E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EF1D3C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E56D44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41BB21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58B081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1C188D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8AB3B9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C1A763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E34E7E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EB25CC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B9EAE9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19C9E5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0732E0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DB95B6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AF508F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564BCB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4A7ECE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937430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812AAA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F2A679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8D412C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AE0FB6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418ED7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B5BBD3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977850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938576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17E0B2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B7E668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B302BF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212DA2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846D71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о</w:t>
            </w:r>
          </w:p>
          <w:p w14:paraId="20B6628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с</w:t>
            </w:r>
          </w:p>
          <w:p w14:paraId="0FEF82D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н</w:t>
            </w:r>
          </w:p>
          <w:p w14:paraId="727BD7E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о</w:t>
            </w:r>
          </w:p>
          <w:p w14:paraId="1416E30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в</w:t>
            </w:r>
          </w:p>
          <w:p w14:paraId="4D0F83C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н</w:t>
            </w:r>
          </w:p>
          <w:p w14:paraId="673FC1D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а</w:t>
            </w:r>
          </w:p>
          <w:p w14:paraId="13FC065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я</w:t>
            </w:r>
          </w:p>
          <w:p w14:paraId="468BD1A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CF7E22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ч</w:t>
            </w:r>
          </w:p>
          <w:p w14:paraId="4CAB686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а</w:t>
            </w:r>
          </w:p>
          <w:p w14:paraId="66D2066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с</w:t>
            </w:r>
          </w:p>
          <w:p w14:paraId="224D3B7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7F03DF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т</w:t>
            </w:r>
          </w:p>
          <w:p w14:paraId="2685395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FF5A2E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ь</w:t>
            </w:r>
          </w:p>
          <w:p w14:paraId="6D788CF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4C5511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20-23 минуты</w:t>
            </w:r>
          </w:p>
          <w:p w14:paraId="60C4224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F64494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55CCF5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48AF13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154455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8F5C2C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73EE6E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32DCB4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EDBE04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436A3F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F3DD5E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243290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58AAB6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3DEFD9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CB35BE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7D982DD" w14:textId="79435573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7321DCE" w14:textId="48AE3995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EE3E97C" w14:textId="68812A83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E48D615" w14:textId="77777777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3B1717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Заключительная часть 3-4 минуты</w:t>
            </w:r>
          </w:p>
          <w:p w14:paraId="361352A8" w14:textId="77777777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A036D8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lastRenderedPageBreak/>
              <w:t>Ходьба и ее разновидности:</w:t>
            </w:r>
          </w:p>
          <w:p w14:paraId="308E603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обычная;</w:t>
            </w:r>
          </w:p>
          <w:p w14:paraId="610DD4F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AB0611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на носках, руки вверх;</w:t>
            </w:r>
          </w:p>
          <w:p w14:paraId="0B89D39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187746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489EC9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на пятках, руки на затылок;</w:t>
            </w:r>
          </w:p>
          <w:p w14:paraId="3A4512E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6F3D3E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316366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в полу приседе, руки на пояс;</w:t>
            </w:r>
          </w:p>
          <w:p w14:paraId="1631678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05C9D2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lastRenderedPageBreak/>
              <w:t>Бег и его разновидности:</w:t>
            </w:r>
          </w:p>
          <w:p w14:paraId="7C059A1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обычный</w:t>
            </w:r>
          </w:p>
          <w:p w14:paraId="7DF6262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Специально беговые упражнения:</w:t>
            </w:r>
          </w:p>
          <w:p w14:paraId="672353E7" w14:textId="79DCBCA6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приставным</w:t>
            </w:r>
            <w:r w:rsidRPr="004D72AD">
              <w:rPr>
                <w:color w:val="333333"/>
                <w:sz w:val="21"/>
                <w:szCs w:val="21"/>
              </w:rPr>
              <w:t xml:space="preserve"> </w:t>
            </w:r>
            <w:r w:rsidRPr="004D72AD">
              <w:rPr>
                <w:color w:val="333333"/>
                <w:sz w:val="21"/>
                <w:szCs w:val="21"/>
              </w:rPr>
              <w:t xml:space="preserve">(правым, левым) </w:t>
            </w:r>
            <w:r w:rsidRPr="004D72AD">
              <w:rPr>
                <w:color w:val="333333"/>
                <w:sz w:val="21"/>
                <w:szCs w:val="21"/>
              </w:rPr>
              <w:t>боком, руки</w:t>
            </w:r>
            <w:r w:rsidRPr="004D72AD">
              <w:rPr>
                <w:color w:val="333333"/>
                <w:sz w:val="21"/>
                <w:szCs w:val="21"/>
              </w:rPr>
              <w:t xml:space="preserve"> на пояс</w:t>
            </w:r>
          </w:p>
          <w:p w14:paraId="5156B0B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с подскоками</w:t>
            </w:r>
          </w:p>
          <w:p w14:paraId="05C72B1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спиной вперед</w:t>
            </w:r>
          </w:p>
          <w:p w14:paraId="44CDB2F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-с высоким подниманием бедра;</w:t>
            </w:r>
          </w:p>
          <w:p w14:paraId="2257160E" w14:textId="2DA802B8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- с захлестыванием </w:t>
            </w:r>
            <w:r w:rsidRPr="004D72AD">
              <w:rPr>
                <w:color w:val="333333"/>
                <w:sz w:val="21"/>
                <w:szCs w:val="21"/>
              </w:rPr>
              <w:t>голени; -</w:t>
            </w:r>
            <w:r w:rsidRPr="004D72AD">
              <w:rPr>
                <w:color w:val="333333"/>
                <w:sz w:val="21"/>
                <w:szCs w:val="21"/>
              </w:rPr>
              <w:t xml:space="preserve"> с выполнением задания (по свистку):</w:t>
            </w:r>
          </w:p>
          <w:p w14:paraId="01F5E1A5" w14:textId="599DD51B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1 свисток </w:t>
            </w:r>
            <w:r w:rsidRPr="004D72AD">
              <w:rPr>
                <w:color w:val="333333"/>
                <w:sz w:val="21"/>
                <w:szCs w:val="21"/>
              </w:rPr>
              <w:t>– присесть</w:t>
            </w:r>
            <w:r w:rsidRPr="004D72AD">
              <w:rPr>
                <w:color w:val="333333"/>
                <w:sz w:val="21"/>
                <w:szCs w:val="21"/>
              </w:rPr>
              <w:t>, дотронуться опоры правой рукой;</w:t>
            </w:r>
          </w:p>
          <w:p w14:paraId="50DE202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 свистка – присесть, дотронуться опоры левой рукой</w:t>
            </w:r>
          </w:p>
          <w:p w14:paraId="12BB45DF" w14:textId="2D4C12BC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 свистка – присесть, дотронуться опоры двумя руками.</w:t>
            </w:r>
          </w:p>
          <w:p w14:paraId="3574344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Прыжки:</w:t>
            </w:r>
          </w:p>
          <w:p w14:paraId="460697C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на двух ногах</w:t>
            </w:r>
          </w:p>
          <w:p w14:paraId="05FA980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на правой ноге</w:t>
            </w:r>
          </w:p>
          <w:p w14:paraId="79A6DE0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на левой ноге</w:t>
            </w:r>
          </w:p>
          <w:p w14:paraId="11A0365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A5271D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Восстановительная ходьба</w:t>
            </w:r>
          </w:p>
          <w:p w14:paraId="0CD14AA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428DD4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Перестроение из 1 колонны в 1 шеренгу.</w:t>
            </w:r>
          </w:p>
          <w:p w14:paraId="3EBEB28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4D2EF6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ОРУ раздельным способом:</w:t>
            </w:r>
          </w:p>
          <w:p w14:paraId="1B373BE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100EB1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1) и. п. - стойка, ноги врозь, руки на пояс</w:t>
            </w:r>
          </w:p>
          <w:p w14:paraId="0B47048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1-4 - круговые движения головой вправо;</w:t>
            </w:r>
          </w:p>
          <w:p w14:paraId="3E868E7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B13F44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2. и. п. - стойка, ноги врозь, руки в стороны</w:t>
            </w:r>
          </w:p>
          <w:p w14:paraId="578FE0A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– отведение согнутых рук назад;</w:t>
            </w:r>
          </w:p>
          <w:p w14:paraId="45A92BD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3-4 - то же с прямыми руками,</w:t>
            </w:r>
          </w:p>
          <w:p w14:paraId="0604EA6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3. и. п. стойка, ноги врозь, руки в стороны</w:t>
            </w:r>
          </w:p>
          <w:p w14:paraId="05A0089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1-4 круговые движения руками вперед;</w:t>
            </w:r>
          </w:p>
          <w:p w14:paraId="6777618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5-8 то же назад.</w:t>
            </w:r>
          </w:p>
          <w:p w14:paraId="69E5407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4. и. п. - ноги на ширине плеч, руки на пояс</w:t>
            </w:r>
          </w:p>
          <w:p w14:paraId="1AE83AC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1 - шаг правой ногой вперед, руки вверх в замок, прогнуться;</w:t>
            </w:r>
          </w:p>
          <w:p w14:paraId="5A23BAA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2.- и. п.</w:t>
            </w:r>
          </w:p>
          <w:p w14:paraId="27BDB5F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3-4 - то же со сменою положения ног;</w:t>
            </w:r>
          </w:p>
          <w:p w14:paraId="33FAE89A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5. и. п. - ноги на ширине плеч, руки на пояс</w:t>
            </w:r>
          </w:p>
          <w:p w14:paraId="3BBA18F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– наклон туловища вперед;</w:t>
            </w:r>
          </w:p>
          <w:p w14:paraId="6D5B837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– наклон туловища назад;</w:t>
            </w:r>
          </w:p>
          <w:p w14:paraId="6ACFECC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6. и. п. - ноги на ширине плеч, руки на пояс</w:t>
            </w:r>
          </w:p>
          <w:p w14:paraId="45BBB27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– наклон тела в лево;</w:t>
            </w:r>
          </w:p>
          <w:p w14:paraId="4CBA31C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– наклон тела в право;</w:t>
            </w:r>
          </w:p>
          <w:p w14:paraId="1E159CF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7. и. п. - ноги на ширине плеч, руки перед грудью согнутые в локтях</w:t>
            </w:r>
          </w:p>
          <w:p w14:paraId="3E34074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– правым коленом достаём до левого локтя;</w:t>
            </w:r>
          </w:p>
          <w:p w14:paraId="6D08DEB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– то же левым.</w:t>
            </w:r>
          </w:p>
          <w:p w14:paraId="08546F0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8. и. п. широкая стойка, ноги врозь, руки на пояс</w:t>
            </w:r>
          </w:p>
          <w:p w14:paraId="2A34AFC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1 - наклон до правой ноги.</w:t>
            </w:r>
          </w:p>
          <w:p w14:paraId="4247E9F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2 - наклон;</w:t>
            </w:r>
          </w:p>
          <w:p w14:paraId="5BE6801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3 - наклон до левой ноги;</w:t>
            </w:r>
          </w:p>
          <w:p w14:paraId="34CBEAE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4 -и. п.</w:t>
            </w:r>
          </w:p>
          <w:p w14:paraId="0DFED0B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9.и. п. широкая стойка, ноги врозь, руки на пояс</w:t>
            </w:r>
          </w:p>
          <w:p w14:paraId="0399FCE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– сед на правую ногу;</w:t>
            </w:r>
          </w:p>
          <w:p w14:paraId="458836DC" w14:textId="3B8C3861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10. и. п. </w:t>
            </w:r>
            <w:r w:rsidRPr="004D72AD">
              <w:rPr>
                <w:color w:val="333333"/>
                <w:sz w:val="21"/>
                <w:szCs w:val="21"/>
              </w:rPr>
              <w:t>широкая</w:t>
            </w:r>
            <w:r w:rsidRPr="004D72AD">
              <w:rPr>
                <w:color w:val="333333"/>
                <w:sz w:val="21"/>
                <w:szCs w:val="21"/>
              </w:rPr>
              <w:t xml:space="preserve"> стойка, ноги врозь, руки на пояс</w:t>
            </w:r>
          </w:p>
          <w:p w14:paraId="15AD62F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– выпад левой ногой вперед;</w:t>
            </w:r>
          </w:p>
          <w:p w14:paraId="37B9D3A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– выпад правой ногой вперед.</w:t>
            </w:r>
          </w:p>
          <w:p w14:paraId="6EF888A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11.) и. п. - узкая стойка, ноги врозь, руки на пояс</w:t>
            </w:r>
          </w:p>
          <w:p w14:paraId="4FA02FB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1-2 - прыжки на правой ноге;</w:t>
            </w:r>
          </w:p>
          <w:p w14:paraId="4F5425E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3-4 - то же на левой ноге;</w:t>
            </w:r>
          </w:p>
          <w:p w14:paraId="6A3DCF6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5 - прыжки на двух ногах вперед;</w:t>
            </w:r>
          </w:p>
          <w:p w14:paraId="604A71C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6 - прыжки на двух ногах назад;</w:t>
            </w:r>
          </w:p>
          <w:p w14:paraId="22FB53C2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7 - прыжки ноги в стороны;</w:t>
            </w:r>
          </w:p>
          <w:p w14:paraId="1EC8EE0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8 – прыжки ноги вместе и. п.</w:t>
            </w:r>
          </w:p>
          <w:p w14:paraId="1D5F5C8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E6C86E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480DF34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2D7EB5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06BC22C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Учить технике передачи эстафетной палочки.</w:t>
            </w:r>
          </w:p>
          <w:p w14:paraId="1104BE7F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-рассказ;</w:t>
            </w:r>
          </w:p>
          <w:p w14:paraId="7E0CBD90" w14:textId="6D0FBB94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-показ;( презентация)</w:t>
            </w:r>
          </w:p>
          <w:p w14:paraId="49D13CB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0" wp14:anchorId="2A5E5939" wp14:editId="0091B30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04950" cy="1714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2AD">
              <w:rPr>
                <w:color w:val="333333"/>
                <w:sz w:val="21"/>
                <w:szCs w:val="21"/>
              </w:rPr>
              <w:br/>
            </w:r>
          </w:p>
          <w:p w14:paraId="7B12240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Передача эстафетной палочки в беге по дистанции</w:t>
            </w:r>
          </w:p>
          <w:p w14:paraId="01FDC0B9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ED71D1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D84222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0" wp14:anchorId="708DECC8" wp14:editId="0FC19B5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81225" cy="4953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2AD">
              <w:rPr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661312" behindDoc="0" locked="0" layoutInCell="1" allowOverlap="0" wp14:anchorId="1170053C" wp14:editId="118598F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28825" cy="1143000"/>
                  <wp:effectExtent l="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2AD">
              <w:rPr>
                <w:color w:val="333333"/>
                <w:sz w:val="21"/>
                <w:szCs w:val="21"/>
              </w:rPr>
              <w:br/>
            </w:r>
          </w:p>
          <w:p w14:paraId="711EE31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8FB0103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Подводящие упражнения:</w:t>
            </w:r>
          </w:p>
          <w:p w14:paraId="60629C24" w14:textId="10B6E734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- имитация передачи эстафетной палочки на месте в </w:t>
            </w:r>
            <w:r w:rsidR="009945D6" w:rsidRPr="004D72AD">
              <w:rPr>
                <w:color w:val="333333"/>
                <w:sz w:val="21"/>
                <w:szCs w:val="21"/>
              </w:rPr>
              <w:t>шеренге.</w:t>
            </w:r>
            <w:r w:rsidRPr="004D72AD">
              <w:rPr>
                <w:color w:val="333333"/>
                <w:sz w:val="21"/>
                <w:szCs w:val="21"/>
              </w:rPr>
              <w:t> </w:t>
            </w:r>
            <w:r w:rsidR="009945D6" w:rsidRPr="004D72AD">
              <w:rPr>
                <w:color w:val="333333"/>
                <w:sz w:val="21"/>
                <w:szCs w:val="21"/>
              </w:rPr>
              <w:t>И</w:t>
            </w:r>
            <w:r w:rsidRPr="004D72AD">
              <w:rPr>
                <w:color w:val="333333"/>
                <w:sz w:val="21"/>
                <w:szCs w:val="21"/>
              </w:rPr>
              <w:t>.</w:t>
            </w:r>
            <w:r w:rsidR="009945D6" w:rsidRPr="004D72AD">
              <w:rPr>
                <w:color w:val="333333"/>
                <w:sz w:val="21"/>
                <w:szCs w:val="21"/>
              </w:rPr>
              <w:t xml:space="preserve"> </w:t>
            </w:r>
            <w:r w:rsidRPr="004D72AD">
              <w:rPr>
                <w:color w:val="333333"/>
                <w:sz w:val="21"/>
                <w:szCs w:val="21"/>
              </w:rPr>
              <w:t>п. первой шеренги – стойка бегуна, правая рука впереди, согнута в локтевом суставе, левая, чуть согнутая в локтевом суставе, сзади.</w:t>
            </w:r>
          </w:p>
          <w:p w14:paraId="420CF8E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4D72AD">
              <w:rPr>
                <w:color w:val="333333"/>
                <w:sz w:val="21"/>
                <w:szCs w:val="21"/>
              </w:rPr>
              <w:t>И.п</w:t>
            </w:r>
            <w:proofErr w:type="spellEnd"/>
            <w:r w:rsidRPr="004D72AD">
              <w:rPr>
                <w:color w:val="333333"/>
                <w:sz w:val="21"/>
                <w:szCs w:val="21"/>
              </w:rPr>
              <w:t>. второй шеренги – положение, как при беге, правая рука впереди, согнута в локтевом суставе.</w:t>
            </w:r>
          </w:p>
          <w:p w14:paraId="06B692DD" w14:textId="06BFEC79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По команде правая рука учащихся второй шеренги </w:t>
            </w:r>
            <w:r w:rsidR="009945D6" w:rsidRPr="004D72AD">
              <w:rPr>
                <w:color w:val="333333"/>
                <w:sz w:val="21"/>
                <w:szCs w:val="21"/>
              </w:rPr>
              <w:t>выпрямляется,</w:t>
            </w:r>
            <w:r w:rsidRPr="004D72AD">
              <w:rPr>
                <w:color w:val="333333"/>
                <w:sz w:val="21"/>
                <w:szCs w:val="21"/>
              </w:rPr>
              <w:t xml:space="preserve"> и учащиеся стараются коснуться ладони левой руки учащихся первой шеренги.</w:t>
            </w:r>
          </w:p>
          <w:p w14:paraId="252CD7F1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передача эстафетной палочки в парах;</w:t>
            </w:r>
          </w:p>
          <w:p w14:paraId="4465001B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II. Передача эстафетной палочки - "Встречная эстафета".</w:t>
            </w:r>
          </w:p>
          <w:p w14:paraId="71C1F78E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Две команды делятся поровну, встают напротив в колонну друг за другом.</w:t>
            </w:r>
          </w:p>
          <w:p w14:paraId="3942E412" w14:textId="4A57A6C5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У первых игроков команд по эстафетной палочке. По сигналу первые в своих командах бегут по прямой. Добежав до встречной команды, передают палочку первому игроку, а сами становятся в конце колонны. </w:t>
            </w:r>
            <w:r w:rsidR="009945D6" w:rsidRPr="004D72AD">
              <w:rPr>
                <w:color w:val="333333"/>
                <w:sz w:val="21"/>
                <w:szCs w:val="21"/>
              </w:rPr>
              <w:t>Второй игрок,</w:t>
            </w:r>
            <w:r w:rsidRPr="004D72AD">
              <w:rPr>
                <w:color w:val="333333"/>
                <w:sz w:val="21"/>
                <w:szCs w:val="21"/>
              </w:rPr>
              <w:t xml:space="preserve"> добежав до встречной команды, передают палочку следующему номеру, а сами становятся в конце колонны.</w:t>
            </w:r>
          </w:p>
          <w:p w14:paraId="56344627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III. Передача эстафетной палочки в "Эстафете".</w:t>
            </w:r>
          </w:p>
          <w:p w14:paraId="2E74282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Две команды стоят параллельно у стартовых линий.</w:t>
            </w:r>
          </w:p>
          <w:p w14:paraId="3936104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 первых игроков команд по эстафетной палочке. По сигналу первые в своих командах бегут по прямой, обегают фишку, возвращаются по прямой к своим командам, передают эстафетную палочку второму игроку, а сами становятся в конце колонны.</w:t>
            </w:r>
          </w:p>
          <w:p w14:paraId="6A1C3E86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b/>
                <w:bCs/>
                <w:color w:val="333333"/>
                <w:sz w:val="21"/>
                <w:szCs w:val="21"/>
              </w:rPr>
              <w:t>IV.</w:t>
            </w:r>
            <w:r w:rsidRPr="004D72AD">
              <w:rPr>
                <w:color w:val="333333"/>
                <w:sz w:val="21"/>
                <w:szCs w:val="21"/>
              </w:rPr>
              <w:t> "</w:t>
            </w:r>
            <w:r w:rsidRPr="004D72AD">
              <w:rPr>
                <w:b/>
                <w:bCs/>
                <w:color w:val="333333"/>
                <w:sz w:val="21"/>
                <w:szCs w:val="21"/>
              </w:rPr>
              <w:t>Круговая эстафета"</w:t>
            </w:r>
            <w:r w:rsidRPr="004D72AD">
              <w:rPr>
                <w:color w:val="333333"/>
                <w:sz w:val="21"/>
                <w:szCs w:val="21"/>
              </w:rPr>
              <w:t>.</w:t>
            </w:r>
          </w:p>
          <w:p w14:paraId="589791B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Участвуют две команды. Каждая команда строится на своей боковой линии в противоположных направлениях. У первых игроков команд по эстафетной палочки. По сигналу первые в своих командах бегут по кругу (против часовой стрелки). Добежав до своей команды, передают палочку следующим номерам, а сами становятся в конце колонны.</w:t>
            </w:r>
          </w:p>
          <w:p w14:paraId="49BEF18D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D458BA9" w14:textId="1DD0F916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4F08B8B" w14:textId="4B26496F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6DBFD92" w14:textId="109B8024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88F9E19" w14:textId="78B107AF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A80C647" w14:textId="77777777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762FFE6" w14:textId="77777777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AA7DAE2" w14:textId="77777777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0B9947" w14:textId="2C001810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Учащиеся строятся в одну шеренгу. Упражнения на расслабление мышц и дыхание.</w:t>
            </w:r>
          </w:p>
          <w:p w14:paraId="48040C30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E546DA5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Восстановление дыхание</w:t>
            </w:r>
          </w:p>
          <w:p w14:paraId="67FF3578" w14:textId="77777777" w:rsidR="005532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подведение итогов</w:t>
            </w:r>
          </w:p>
          <w:p w14:paraId="1E56D6B8" w14:textId="1FA5A098" w:rsidR="009A71F6" w:rsidRPr="004D72AD" w:rsidRDefault="005532F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- выставление оценок</w:t>
            </w:r>
          </w:p>
        </w:tc>
        <w:tc>
          <w:tcPr>
            <w:tcW w:w="993" w:type="dxa"/>
          </w:tcPr>
          <w:p w14:paraId="59680AEA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lastRenderedPageBreak/>
              <w:br/>
              <w:t>20"</w:t>
            </w:r>
          </w:p>
          <w:p w14:paraId="0777A354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3C18BB6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20"</w:t>
            </w:r>
          </w:p>
          <w:p w14:paraId="03196F7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1D580A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6B5FD8E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20"</w:t>
            </w:r>
          </w:p>
          <w:p w14:paraId="3ECD34D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170922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6A342D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485B8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20"</w:t>
            </w:r>
          </w:p>
          <w:p w14:paraId="62EBCB3D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AE0DFC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15"-</w:t>
            </w:r>
          </w:p>
          <w:p w14:paraId="6FF53EA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E71DF2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162D6C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20"</w:t>
            </w:r>
          </w:p>
          <w:p w14:paraId="17D69C7D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F3B3423" w14:textId="77777777" w:rsidR="00897482" w:rsidRPr="004D72AD" w:rsidRDefault="00897482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BBCF219" w14:textId="734C3FDF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15"</w:t>
            </w:r>
          </w:p>
          <w:p w14:paraId="3658CF9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20"</w:t>
            </w:r>
          </w:p>
          <w:p w14:paraId="056D4C86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15"</w:t>
            </w:r>
          </w:p>
          <w:p w14:paraId="4D1D6BF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CC316C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15"</w:t>
            </w:r>
          </w:p>
          <w:p w14:paraId="634CBCE8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1F8058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15"</w:t>
            </w:r>
          </w:p>
          <w:p w14:paraId="72F9899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194B07F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15"</w:t>
            </w:r>
          </w:p>
          <w:p w14:paraId="4043B3EE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05A895B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10"</w:t>
            </w:r>
          </w:p>
          <w:p w14:paraId="2C54297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3924E7E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6'-7'</w:t>
            </w:r>
          </w:p>
          <w:p w14:paraId="6ED9FA28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54F1E01" w14:textId="77777777" w:rsidR="00897482" w:rsidRPr="004D72AD" w:rsidRDefault="00897482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64E0C12" w14:textId="5A777EFA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10'-15'</w:t>
            </w:r>
          </w:p>
          <w:p w14:paraId="6B31F244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62811D6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1'</w:t>
            </w:r>
          </w:p>
          <w:p w14:paraId="7A4137C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304A814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4B0CD5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8'-9'</w:t>
            </w:r>
          </w:p>
          <w:p w14:paraId="1DC1BCA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C6E06F1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40D039A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24FD95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C512FB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19FCB1B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 р</w:t>
            </w:r>
          </w:p>
          <w:p w14:paraId="5A3FA5E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6CD23C7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6E2695B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6F0764B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4-6р</w:t>
            </w:r>
          </w:p>
          <w:p w14:paraId="51F6D17E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4CFBC1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6FBF1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A0264B7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8DEA362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02EDDCF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4-6р</w:t>
            </w:r>
          </w:p>
          <w:p w14:paraId="51004E07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3BE37E4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372D50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EF42D58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4-6р</w:t>
            </w:r>
          </w:p>
          <w:p w14:paraId="287C8E91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539E26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3F964A2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 р</w:t>
            </w:r>
          </w:p>
          <w:p w14:paraId="21967777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0FBEAD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B6DA468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 р</w:t>
            </w:r>
          </w:p>
          <w:p w14:paraId="2849033F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0B3A5DB" w14:textId="77777777" w:rsidR="00897482" w:rsidRPr="004D72AD" w:rsidRDefault="00897482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9FDF4B2" w14:textId="373ED665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 р</w:t>
            </w:r>
          </w:p>
          <w:p w14:paraId="6EA107A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6C12052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A01D336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 р</w:t>
            </w:r>
          </w:p>
          <w:p w14:paraId="4310AE4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82CA998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4731319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 р</w:t>
            </w:r>
          </w:p>
          <w:p w14:paraId="0DB07416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4FA9B2B" w14:textId="6B1FAF5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9968D00" w14:textId="5FABFE28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4423778" w14:textId="5B56E8DC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3019D6" w14:textId="405BFF62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46127DF" w14:textId="3E43649D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A77A344" w14:textId="1ABF4571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6D7BC72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D1FC611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4-6р</w:t>
            </w:r>
          </w:p>
          <w:p w14:paraId="5B01B23D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CFCD41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10р</w:t>
            </w:r>
          </w:p>
          <w:p w14:paraId="0A606F0A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90849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33C346E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7B43F0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8E37617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9363C2D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D07D10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FEA9617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5'-10'</w:t>
            </w:r>
          </w:p>
          <w:p w14:paraId="458CD22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6666421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11C108A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CB37413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B78ACA1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F83916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56CF78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5FCB5C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609447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C93697D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E428A0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9B4CE36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857A78A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5C31C44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FEE5805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5B3BCD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3'-4'</w:t>
            </w:r>
          </w:p>
          <w:p w14:paraId="0B5F614A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C2F65DB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0CD4DE6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6CFFCB3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52412BF" w14:textId="7F3246B8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30"</w:t>
            </w:r>
          </w:p>
          <w:p w14:paraId="33F01270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C001F7E" w14:textId="77777777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30"</w:t>
            </w:r>
          </w:p>
          <w:p w14:paraId="07EE1D83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AEC824B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7EB9C71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D339382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BC4DF38" w14:textId="44DD69E0" w:rsidR="009945D6" w:rsidRPr="004D72AD" w:rsidRDefault="009945D6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1'-2'</w:t>
            </w:r>
          </w:p>
          <w:p w14:paraId="0478029A" w14:textId="77777777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1951F6B3" w14:textId="469F8048" w:rsidR="00BC7935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lastRenderedPageBreak/>
              <w:t>К: «Налево в обход шагом- Марш!»</w:t>
            </w:r>
          </w:p>
          <w:p w14:paraId="72ED3D1F" w14:textId="3AA64FD8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«Руки вверх- ставь!»</w:t>
            </w:r>
          </w:p>
          <w:p w14:paraId="124EBB49" w14:textId="29082B50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«На носках- Марш!» Тянемся выше, спина прямая.</w:t>
            </w:r>
          </w:p>
          <w:p w14:paraId="7B847F2A" w14:textId="7871F3B6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Обычным-Марш!»</w:t>
            </w:r>
          </w:p>
          <w:p w14:paraId="250F720F" w14:textId="690490C2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«Руки за голову- ставь!»</w:t>
            </w:r>
          </w:p>
          <w:p w14:paraId="5C977068" w14:textId="6F324382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«На пятках- Марш!» Спина прямая, смотреть вперед.</w:t>
            </w:r>
          </w:p>
          <w:p w14:paraId="38C02025" w14:textId="7654B4AE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«Руки на пояс- ставь!»</w:t>
            </w:r>
          </w:p>
          <w:p w14:paraId="3D9E0787" w14:textId="2AA46B20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lastRenderedPageBreak/>
              <w:t>К: «В полуприседе- Марш!» спина прямая, смотреть вперед, полуприсед</w:t>
            </w:r>
            <w:r w:rsidRPr="004D72AD">
              <w:rPr>
                <w:color w:val="333333"/>
                <w:sz w:val="21"/>
                <w:szCs w:val="21"/>
              </w:rPr>
              <w:t xml:space="preserve"> </w:t>
            </w:r>
            <w:r w:rsidRPr="004D72AD">
              <w:rPr>
                <w:color w:val="333333"/>
                <w:sz w:val="21"/>
                <w:szCs w:val="21"/>
              </w:rPr>
              <w:t>ниже.</w:t>
            </w:r>
          </w:p>
          <w:p w14:paraId="7293A8F2" w14:textId="75301A6B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К: </w:t>
            </w:r>
            <w:r w:rsidRPr="004D72AD">
              <w:rPr>
                <w:color w:val="333333"/>
                <w:sz w:val="21"/>
                <w:szCs w:val="21"/>
              </w:rPr>
              <w:t>«Обычным</w:t>
            </w:r>
            <w:r w:rsidRPr="004D72AD">
              <w:rPr>
                <w:color w:val="333333"/>
                <w:sz w:val="21"/>
                <w:szCs w:val="21"/>
              </w:rPr>
              <w:t>- Марш!»</w:t>
            </w:r>
          </w:p>
          <w:p w14:paraId="25C54320" w14:textId="00AE8478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«Бегом- Марш!»</w:t>
            </w:r>
          </w:p>
          <w:p w14:paraId="1BACFC2B" w14:textId="421C9AE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«Руки на пояс- ставь!»</w:t>
            </w:r>
          </w:p>
          <w:p w14:paraId="5652B36B" w14:textId="5E6F694F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«Приставным правым боком- Марш!»</w:t>
            </w:r>
          </w:p>
          <w:p w14:paraId="3DB9F9BF" w14:textId="502B4472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</w:t>
            </w:r>
            <w:r w:rsidRPr="004D72AD">
              <w:rPr>
                <w:color w:val="333333"/>
                <w:sz w:val="21"/>
                <w:szCs w:val="21"/>
              </w:rPr>
              <w:t xml:space="preserve"> «Левым боком- Марш!»</w:t>
            </w:r>
          </w:p>
          <w:p w14:paraId="22AEE11E" w14:textId="26ED96E4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«С подскоками- Марш!» подскоки выше, отталкиваться двумя ногами.</w:t>
            </w:r>
          </w:p>
          <w:p w14:paraId="29FEEF60" w14:textId="03C27BA1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«Спиной вперед- Марш!» смотреть через левое плечо.</w:t>
            </w:r>
          </w:p>
          <w:p w14:paraId="3432078C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E585F3F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F4AE87A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7C55C13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Упражнение на внимание. Быть внимательным, выполнять по свистку учителя.</w:t>
            </w:r>
          </w:p>
          <w:p w14:paraId="096A10E2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516689F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7B87049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9B84FCD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EDA368D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46B9936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EE18C3A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DCD5E37" w14:textId="570D77F3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«Обычным- Марш!»</w:t>
            </w:r>
          </w:p>
          <w:p w14:paraId="7AA45951" w14:textId="3ABF826A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«По прямой прыжками на двух - Марш!» ноги вместе, прыжки выше</w:t>
            </w:r>
          </w:p>
          <w:p w14:paraId="0E0363A7" w14:textId="5FFAEDE1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«По прямой прыжками на правой- Марш!»</w:t>
            </w:r>
          </w:p>
          <w:p w14:paraId="3312AE73" w14:textId="19F5D8F9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</w:t>
            </w:r>
            <w:r w:rsidRPr="004D72AD">
              <w:rPr>
                <w:color w:val="333333"/>
                <w:sz w:val="21"/>
                <w:szCs w:val="21"/>
              </w:rPr>
              <w:t xml:space="preserve"> «По прямой прыжками на левой- Марш!»</w:t>
            </w:r>
          </w:p>
          <w:p w14:paraId="6EBB2EC4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Упражнения на восстановления дыхания</w:t>
            </w:r>
          </w:p>
          <w:p w14:paraId="1DFE0FDD" w14:textId="0791957D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</w:t>
            </w:r>
            <w:r w:rsidRPr="004D72AD">
              <w:rPr>
                <w:color w:val="333333"/>
                <w:sz w:val="21"/>
                <w:szCs w:val="21"/>
              </w:rPr>
              <w:t xml:space="preserve"> «Нале-во!»</w:t>
            </w:r>
          </w:p>
          <w:p w14:paraId="36B35219" w14:textId="089C4664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</w:t>
            </w:r>
            <w:r w:rsidRPr="004D72AD">
              <w:rPr>
                <w:color w:val="333333"/>
                <w:sz w:val="21"/>
                <w:szCs w:val="21"/>
              </w:rPr>
              <w:t xml:space="preserve"> «На 1,3- рассчитайсь!»</w:t>
            </w:r>
          </w:p>
          <w:p w14:paraId="1861677F" w14:textId="6E452824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К: «Влево от направляющего на руки в стороны, приставными шагами разомкнись!»</w:t>
            </w:r>
          </w:p>
          <w:p w14:paraId="6BCC2184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70FA6BA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E7C169F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Мышцы головы расслаблены. Произвольное выполнение.</w:t>
            </w:r>
          </w:p>
          <w:p w14:paraId="7CDBDB1E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97201D1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Спина прямая, выполняем под счет.</w:t>
            </w:r>
          </w:p>
          <w:p w14:paraId="031815CB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E08B25C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Руки прямые, выполняем под счет.</w:t>
            </w:r>
          </w:p>
          <w:p w14:paraId="4AA58567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4AFB9A68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Спина прямая. Дышим свободно.</w:t>
            </w:r>
          </w:p>
          <w:p w14:paraId="6E4D8CAA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1A4387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Наклоны ниже, выполнять под счет.</w:t>
            </w:r>
          </w:p>
          <w:p w14:paraId="2AC4F327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786A9FE" w14:textId="70092B09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Наклоны глубже.</w:t>
            </w:r>
          </w:p>
          <w:p w14:paraId="6A52493C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71D08552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679784A9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Выполняем под счет. Следить за правильностью выполнения.</w:t>
            </w:r>
          </w:p>
          <w:p w14:paraId="3AC93A8F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D47A64F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0C3EF67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Наклоны ниже, ноги в коленях не сгибать.</w:t>
            </w:r>
          </w:p>
          <w:p w14:paraId="1716B2D4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5CD727A9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Выполнять медленно.</w:t>
            </w:r>
          </w:p>
          <w:p w14:paraId="45196486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22F2361A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136DD5D" w14:textId="60B0F4CF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Выпад глубже.</w:t>
            </w:r>
          </w:p>
          <w:p w14:paraId="20D7133A" w14:textId="77777777" w:rsidR="003B346C" w:rsidRPr="004D72AD" w:rsidRDefault="003B346C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Выполнять произвольно. Дышим свободно.</w:t>
            </w:r>
          </w:p>
          <w:p w14:paraId="1BB55F92" w14:textId="77777777" w:rsidR="009A71F6" w:rsidRPr="004D72AD" w:rsidRDefault="009A71F6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132A8A" w14:textId="77777777" w:rsidR="00BC7935" w:rsidRPr="004D72AD" w:rsidRDefault="00BC7935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940FE" w14:textId="77777777" w:rsidR="00BC7935" w:rsidRPr="004D72AD" w:rsidRDefault="00BC7935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70CFC" w14:textId="77777777" w:rsidR="00BC7935" w:rsidRPr="004D72AD" w:rsidRDefault="00BC7935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E0F120" w14:textId="77777777" w:rsidR="00BC7935" w:rsidRPr="004D72AD" w:rsidRDefault="00BC7935" w:rsidP="004D72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E861CA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Учащиеся строятся в 2 шеренги с интервалом 1 м. Вторая шеренга стоит на 0,5 м правее первой, так, чтобы левая рука передающего была за правой рукой того, что принимает. Принимают по команде отводят вниз-вперед правую руку, одним из указанных способов, а передающий вкладывает палочку. После команды «Кругом!» учащиеся выполняют упражнение в обратном порядке</w:t>
            </w:r>
          </w:p>
          <w:p w14:paraId="3CFC558E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376AF3E4" w14:textId="0E37B91D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1 способ передачи эстафеты- передача с перекладыванием эстафетной палочки с одной руки в другую. Бегун передаёт эстафету левой рукой в правую руку принимающего бегуна. Как только прим</w:t>
            </w:r>
            <w:r w:rsidRPr="004D72AD">
              <w:rPr>
                <w:color w:val="333333"/>
                <w:sz w:val="21"/>
                <w:szCs w:val="21"/>
              </w:rPr>
              <w:t>е</w:t>
            </w:r>
            <w:r w:rsidRPr="004D72AD">
              <w:rPr>
                <w:color w:val="333333"/>
                <w:sz w:val="21"/>
                <w:szCs w:val="21"/>
              </w:rPr>
              <w:t>т эстафетную палочку, он перекладывает её в левую руку и таким же образом передаёт её следующему.</w:t>
            </w:r>
          </w:p>
          <w:p w14:paraId="22E7EF1A" w14:textId="526B9F7F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2 способ- бегун, принявший палочку в правую руку, передаёт её в левую руку следующего бегуна, который бежит, не перекладывая палочки, и передаёт на следующем этапе в правую руку.</w:t>
            </w:r>
          </w:p>
          <w:p w14:paraId="26E21E33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Ученики выстраиваются по росту, соблюдая интервал. Носки обуви должны быть на одной прямой линии.</w:t>
            </w:r>
          </w:p>
          <w:p w14:paraId="4BAD47AB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Поворачивают голову направо</w:t>
            </w:r>
          </w:p>
          <w:p w14:paraId="51A34D5A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Принимают строевую стойку</w:t>
            </w:r>
          </w:p>
          <w:p w14:paraId="00DB548F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Встают свободно. Ослабив в колене правую ногу. Не сходя с места, не ослабляют внимание, не разговаривают.</w:t>
            </w:r>
          </w:p>
          <w:p w14:paraId="7947A3C6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Четкое выполнение команд.</w:t>
            </w:r>
          </w:p>
          <w:p w14:paraId="580A68BB" w14:textId="4B79E19C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Активизировать внимание на соблюдении техники безопасности.</w:t>
            </w:r>
          </w:p>
          <w:p w14:paraId="70D4CB51" w14:textId="1471FA91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Первая шеренга стоит лицом к первой шеренге. Интервал и дистанция – 1-1.5 метра.</w:t>
            </w:r>
          </w:p>
          <w:p w14:paraId="2E88C5A2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Активизировать внимание занимающихся на четкости выполнения упражнения, на положение туловища.</w:t>
            </w:r>
          </w:p>
          <w:p w14:paraId="705DBB22" w14:textId="067ED9E5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Акцентировать внимание учащихся на положение рук.</w:t>
            </w:r>
          </w:p>
          <w:p w14:paraId="56E0E815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Дистанция между колоннами с учащимися 4 метра.</w:t>
            </w:r>
          </w:p>
          <w:p w14:paraId="0D345AA7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Передачу выполнять четко по сигналу. При приеме эстафетной палочки нельзя поворачиваться назад.</w:t>
            </w:r>
          </w:p>
          <w:p w14:paraId="2C867729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Соблюдать технику безопасности.</w:t>
            </w:r>
          </w:p>
          <w:p w14:paraId="73A821A4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Передачу выполнять четко по сигналу. При приеме эстафетной палочки нельзя поворачиваться назад.</w:t>
            </w:r>
          </w:p>
          <w:p w14:paraId="141F7942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Соблюдать технику безопасности.</w:t>
            </w:r>
          </w:p>
          <w:p w14:paraId="245B9445" w14:textId="77777777" w:rsidR="004D72AD" w:rsidRPr="004D72AD" w:rsidRDefault="004D72AD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167B8304" w14:textId="0B49AC1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Упражнения выполнять, используя фронтальный и групповой метод.</w:t>
            </w:r>
          </w:p>
          <w:p w14:paraId="5CAC6863" w14:textId="3A805311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 xml:space="preserve">К: </w:t>
            </w:r>
            <w:proofErr w:type="gramStart"/>
            <w:r w:rsidRPr="004D72AD">
              <w:rPr>
                <w:color w:val="333333"/>
                <w:sz w:val="21"/>
                <w:szCs w:val="21"/>
              </w:rPr>
              <w:t>« В</w:t>
            </w:r>
            <w:proofErr w:type="gramEnd"/>
            <w:r w:rsidRPr="004D72AD">
              <w:rPr>
                <w:color w:val="333333"/>
                <w:sz w:val="21"/>
                <w:szCs w:val="21"/>
              </w:rPr>
              <w:t xml:space="preserve"> одну шеренгу- становись!».</w:t>
            </w:r>
          </w:p>
          <w:p w14:paraId="5D2D776E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Расслабление мышц верхних и нижних конечностей.</w:t>
            </w:r>
          </w:p>
          <w:p w14:paraId="344BA329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Дыхание свободное, не задерживать.</w:t>
            </w:r>
          </w:p>
          <w:p w14:paraId="54BF1A75" w14:textId="77777777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14:paraId="0B087270" w14:textId="67FF8FB6" w:rsidR="00BC7935" w:rsidRPr="004D72AD" w:rsidRDefault="00BC7935" w:rsidP="004D72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4D72AD">
              <w:rPr>
                <w:color w:val="333333"/>
                <w:sz w:val="21"/>
                <w:szCs w:val="21"/>
              </w:rPr>
              <w:t>Д/з</w:t>
            </w:r>
          </w:p>
        </w:tc>
      </w:tr>
    </w:tbl>
    <w:p w14:paraId="183529F7" w14:textId="77777777" w:rsidR="00D07F47" w:rsidRPr="004D72AD" w:rsidRDefault="00D07F47" w:rsidP="004D72AD">
      <w:pPr>
        <w:spacing w:after="0" w:line="240" w:lineRule="auto"/>
        <w:rPr>
          <w:rFonts w:ascii="Times New Roman" w:hAnsi="Times New Roman" w:cs="Times New Roman"/>
        </w:rPr>
      </w:pPr>
    </w:p>
    <w:sectPr w:rsidR="00D07F47" w:rsidRPr="004D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1"/>
    <w:rsid w:val="003B346C"/>
    <w:rsid w:val="004D72AD"/>
    <w:rsid w:val="005532F6"/>
    <w:rsid w:val="007C21A8"/>
    <w:rsid w:val="00897482"/>
    <w:rsid w:val="009945D6"/>
    <w:rsid w:val="009A71F6"/>
    <w:rsid w:val="00BC7935"/>
    <w:rsid w:val="00D07F47"/>
    <w:rsid w:val="00D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2B90"/>
  <w15:chartTrackingRefBased/>
  <w15:docId w15:val="{03178A96-2EC8-4DB2-A4C3-CAE1ABC4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95671"/>
    <w:pPr>
      <w:widowControl w:val="0"/>
      <w:autoSpaceDE w:val="0"/>
      <w:autoSpaceDN w:val="0"/>
      <w:adjustRightInd w:val="0"/>
      <w:spacing w:after="0" w:line="341" w:lineRule="exact"/>
      <w:ind w:firstLine="258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6">
    <w:name w:val="Font Style46"/>
    <w:rsid w:val="00D95671"/>
    <w:rPr>
      <w:rFonts w:ascii="Arial" w:hAnsi="Arial" w:cs="Arial"/>
      <w:i/>
      <w:iCs/>
      <w:spacing w:val="20"/>
      <w:sz w:val="30"/>
      <w:szCs w:val="30"/>
    </w:rPr>
  </w:style>
  <w:style w:type="character" w:customStyle="1" w:styleId="FontStyle47">
    <w:name w:val="Font Style47"/>
    <w:rsid w:val="00D95671"/>
    <w:rPr>
      <w:rFonts w:ascii="Arial" w:hAnsi="Arial" w:cs="Arial"/>
      <w:sz w:val="30"/>
      <w:szCs w:val="30"/>
    </w:rPr>
  </w:style>
  <w:style w:type="paragraph" w:styleId="a3">
    <w:name w:val="Normal (Web)"/>
    <w:basedOn w:val="a"/>
    <w:uiPriority w:val="99"/>
    <w:unhideWhenUsed/>
    <w:rsid w:val="009A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Лыхина</dc:creator>
  <cp:keywords/>
  <dc:description/>
  <cp:lastModifiedBy>Ольга Лыхина</cp:lastModifiedBy>
  <cp:revision>1</cp:revision>
  <dcterms:created xsi:type="dcterms:W3CDTF">2022-09-18T08:59:00Z</dcterms:created>
  <dcterms:modified xsi:type="dcterms:W3CDTF">2022-09-18T09:41:00Z</dcterms:modified>
</cp:coreProperties>
</file>