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66F3A" w14:textId="77777777" w:rsidR="00877FE9" w:rsidRPr="00877FE9" w:rsidRDefault="00B4493E" w:rsidP="0087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="00877FE9" w:rsidRPr="00877FE9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Сценарий проведения соревнований</w:t>
      </w:r>
    </w:p>
    <w:p w14:paraId="33F5E182" w14:textId="77777777" w:rsidR="00877FE9" w:rsidRPr="00877FE9" w:rsidRDefault="00877FE9" w:rsidP="00877FE9">
      <w:pPr>
        <w:framePr w:h="80" w:hSpace="180" w:wrap="around" w:vAnchor="text" w:hAnchor="page" w:x="322" w:y="-130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AD8FF1B" w14:textId="5D7D818D" w:rsidR="00877FE9" w:rsidRPr="00877FE9" w:rsidRDefault="00877FE9" w:rsidP="0087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  </w:t>
      </w:r>
      <w:r w:rsidR="0045106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«Игры чемпионов»</w:t>
      </w:r>
    </w:p>
    <w:p w14:paraId="71BFA890" w14:textId="74FB7FCD" w:rsidR="00877FE9" w:rsidRDefault="00A94D5F" w:rsidP="00877FE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Сценарий подготовила</w:t>
      </w:r>
      <w:r w:rsidR="00877FE9" w:rsidRPr="00877F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510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Сергоманова Е.В.</w:t>
      </w:r>
      <w:r w:rsidR="00877FE9" w:rsidRPr="00877F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60B2A2F5" w14:textId="4B8B696C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F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учитель физической культуры </w:t>
      </w:r>
      <w:r w:rsidR="004510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МБОУ Барандатской СОШ</w:t>
      </w:r>
    </w:p>
    <w:p w14:paraId="40227A94" w14:textId="77777777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 </w:t>
      </w:r>
    </w:p>
    <w:p w14:paraId="05C556FC" w14:textId="77777777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EA6C581" w14:textId="77777777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F3DC66" w14:textId="77777777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под маршевую музыку входят в зал и строятся на своих местах.</w:t>
      </w:r>
    </w:p>
    <w:p w14:paraId="4C5B1CAE" w14:textId="77777777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E682111" w14:textId="77777777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Звучит приветственное слово главного судьи соревнований. </w:t>
      </w:r>
    </w:p>
    <w:p w14:paraId="5BC96B8E" w14:textId="77777777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9301361" w14:textId="77777777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эстафета-с 2 мячами эстафетной палочкой</w:t>
      </w:r>
    </w:p>
    <w:p w14:paraId="2464668D" w14:textId="77777777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14:paraId="3ABF01CB" w14:textId="6E6E1064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</w:t>
      </w:r>
      <w:r w:rsidR="00B4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колонну по одному.</w:t>
      </w:r>
    </w:p>
    <w:p w14:paraId="4CB4A907" w14:textId="77777777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2 в/б мяча, эстафетная палочка.</w:t>
      </w:r>
    </w:p>
    <w:p w14:paraId="49C55B0B" w14:textId="77777777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342853F" w14:textId="77777777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участник с эстафетной палочкой добегает до обруча с мячами, оставляет в обруче палочку, берёт мячи и передаёт их следующему участнику. Второй меняет предметы обратно и т. д.</w:t>
      </w:r>
    </w:p>
    <w:p w14:paraId="19FE89F8" w14:textId="77777777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4FFBEE4" w14:textId="77777777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эстафета- баскетбольная</w:t>
      </w:r>
    </w:p>
    <w:p w14:paraId="724B1BD3" w14:textId="77777777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4677562D" w14:textId="77777777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в колонну по одному.</w:t>
      </w:r>
    </w:p>
    <w:p w14:paraId="6B31E52C" w14:textId="77777777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баскетбольный мяч.</w:t>
      </w:r>
    </w:p>
    <w:p w14:paraId="7431A73E" w14:textId="77777777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FE9E2D8" w14:textId="77777777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ведением мяча добежать до кольца и выполнить один бросок в кольцо и также с ведением вернуться назад, передать мяч следующему.</w:t>
      </w:r>
    </w:p>
    <w:p w14:paraId="3AB052E8" w14:textId="77777777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9697157" w14:textId="77777777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эстафета- ловкие и быстрые.</w:t>
      </w:r>
    </w:p>
    <w:p w14:paraId="7D2DCF06" w14:textId="77777777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16C10C3" w14:textId="77777777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в колонну по одному.</w:t>
      </w:r>
    </w:p>
    <w:p w14:paraId="09CC0526" w14:textId="77777777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волейбольный мяч.</w:t>
      </w:r>
    </w:p>
    <w:p w14:paraId="72EE4364" w14:textId="77777777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99C4332" w14:textId="403C9006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Направляющий передаёт мяч через голову сзади стоящему, тот берёт мяч и отправляет следующему между своих ног, следующий опять через голову и так до замыкающего. Последний, получив </w:t>
      </w:r>
      <w:r w:rsidR="00B4493E"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мяч,</w:t>
      </w: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бежит вперёд </w:t>
      </w:r>
      <w:r w:rsidR="00B4493E"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команды,</w:t>
      </w: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первым и передаёт мяч назад через голову и т. д., пока команда не встанет в исходное положение.</w:t>
      </w:r>
    </w:p>
    <w:p w14:paraId="3ACAB659" w14:textId="77777777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DC23E5D" w14:textId="77777777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 эстафет- отнеси мяч под ногам</w:t>
      </w: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14:paraId="6FDF3AF1" w14:textId="77777777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1E5227D" w14:textId="77777777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в колонну по одному</w:t>
      </w:r>
    </w:p>
    <w:p w14:paraId="2E6907D4" w14:textId="77777777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волейбольный мяч, поворотный флажок.</w:t>
      </w:r>
    </w:p>
    <w:p w14:paraId="0E5E1182" w14:textId="77777777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9D25243" w14:textId="77777777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Зажав мяч между колен, прыгать до поворотного флажка, обежать флажок и бегом передать мяч следующему участнику. В случае потери мяча продолжить соревнования с места нарушения.</w:t>
      </w:r>
    </w:p>
    <w:p w14:paraId="24AAAA5C" w14:textId="77777777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25652FB" w14:textId="77777777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5 эстафета- перевозка на тележке </w:t>
      </w:r>
    </w:p>
    <w:p w14:paraId="04BA2C92" w14:textId="77777777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14:paraId="754C9828" w14:textId="77777777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в колонну по одному.</w:t>
      </w:r>
    </w:p>
    <w:p w14:paraId="16761C70" w14:textId="57DF65E2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</w:t>
      </w:r>
      <w:r w:rsidR="00B4493E"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тележка,</w:t>
      </w: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поворотный флажок.</w:t>
      </w:r>
    </w:p>
    <w:p w14:paraId="4C2DA95D" w14:textId="77777777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EC722DD" w14:textId="16E1E9FC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участник сидит на тележке, второй по команде </w:t>
      </w:r>
      <w:r w:rsidR="00B4493E"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«марш</w:t>
      </w: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  толкает его в </w:t>
      </w:r>
      <w:r w:rsidR="00B4493E"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спину до</w:t>
      </w: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поворотного </w:t>
      </w:r>
      <w:r w:rsidR="00B4493E"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флажка, где</w:t>
      </w: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игроки меняются местами и </w:t>
      </w:r>
      <w:r w:rsidR="00B4493E"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продолжают эстафету</w:t>
      </w: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91361B" w14:textId="77777777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5D557AA" w14:textId="77777777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 эстафета- коллективная скакалка.</w:t>
      </w:r>
    </w:p>
    <w:p w14:paraId="2490F4E5" w14:textId="77777777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14:paraId="680FAA63" w14:textId="6E543E60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И.П.: 6 человек в колону по </w:t>
      </w:r>
      <w:r w:rsidR="00B4493E"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одному,</w:t>
      </w: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двое вращают скакалку.</w:t>
      </w:r>
    </w:p>
    <w:p w14:paraId="3C0896D2" w14:textId="73DA3485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скакалка 10</w:t>
      </w:r>
      <w:r w:rsidR="00B4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14:paraId="308EBD9F" w14:textId="77777777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F0D539A" w14:textId="77777777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Поочерёдно забегать под скакалку и прыгать. Сколько человек будут прыгать, столько очков получает команда.</w:t>
      </w:r>
    </w:p>
    <w:p w14:paraId="6D4D28CA" w14:textId="77777777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422B250" w14:textId="77777777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 эстафета- перетягивание каната.</w:t>
      </w:r>
    </w:p>
    <w:p w14:paraId="021F7451" w14:textId="77777777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14:paraId="0BBE0552" w14:textId="35303DE8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И.П.: команды (6 мальчиков) в колонну по </w:t>
      </w:r>
      <w:r w:rsidR="00B4493E"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 лицом</w:t>
      </w: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к другу, взявшись за канат.</w:t>
      </w:r>
    </w:p>
    <w:p w14:paraId="13DECF9E" w14:textId="70251D25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гимнастический </w:t>
      </w:r>
      <w:r w:rsidR="00B4493E"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канат,</w:t>
      </w: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середине завязана красная лента.</w:t>
      </w:r>
    </w:p>
    <w:p w14:paraId="65CFAD0A" w14:textId="77777777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B2E429E" w14:textId="77777777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 «марш!» постараться перетянуть команду противника на свою сторону.</w:t>
      </w:r>
    </w:p>
    <w:p w14:paraId="68BE91CB" w14:textId="77777777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1EC1640" w14:textId="77777777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91E789C" w14:textId="77777777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105A6C0" w14:textId="77777777" w:rsidR="00877FE9" w:rsidRPr="00877FE9" w:rsidRDefault="00877FE9" w:rsidP="0087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F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0DB08CB" w14:textId="77777777" w:rsidR="002D4688" w:rsidRDefault="002D4688"/>
    <w:sectPr w:rsidR="002D4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082"/>
    <w:rsid w:val="002D4688"/>
    <w:rsid w:val="0045106F"/>
    <w:rsid w:val="00510944"/>
    <w:rsid w:val="00622082"/>
    <w:rsid w:val="00877FE9"/>
    <w:rsid w:val="009459B7"/>
    <w:rsid w:val="00A94D5F"/>
    <w:rsid w:val="00B4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50EBC"/>
  <w15:docId w15:val="{99FC0104-37EB-4606-B78B-1393B74D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1950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samsaaaaa</dc:creator>
  <cp:keywords/>
  <dc:description/>
  <cp:lastModifiedBy>Ольга Лыхина</cp:lastModifiedBy>
  <cp:revision>8</cp:revision>
  <dcterms:created xsi:type="dcterms:W3CDTF">2014-11-04T16:31:00Z</dcterms:created>
  <dcterms:modified xsi:type="dcterms:W3CDTF">2024-09-20T15:52:00Z</dcterms:modified>
</cp:coreProperties>
</file>